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0" w:rsidRDefault="00043B8A" w:rsidP="008B13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3D0">
        <w:rPr>
          <w:rFonts w:ascii="Times New Roman" w:hAnsi="Times New Roman" w:cs="Times New Roman"/>
          <w:b/>
          <w:i/>
          <w:sz w:val="28"/>
          <w:szCs w:val="28"/>
        </w:rPr>
        <w:t>Результаты сдачи норм ГТО</w:t>
      </w:r>
      <w:r w:rsidR="008B13D0">
        <w:rPr>
          <w:rFonts w:ascii="Times New Roman" w:hAnsi="Times New Roman" w:cs="Times New Roman"/>
          <w:b/>
          <w:i/>
          <w:sz w:val="28"/>
          <w:szCs w:val="28"/>
        </w:rPr>
        <w:t xml:space="preserve"> учащихся 11-го класса МБОУ СОШ № 39 </w:t>
      </w:r>
    </w:p>
    <w:p w:rsidR="00043B8A" w:rsidRPr="008B13D0" w:rsidRDefault="008B13D0" w:rsidP="008B13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2015-2016 учебном году.</w:t>
      </w:r>
    </w:p>
    <w:p w:rsidR="00043B8A" w:rsidRPr="008B13D0" w:rsidRDefault="00043B8A" w:rsidP="00043B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"/>
        <w:gridCol w:w="1803"/>
        <w:gridCol w:w="1195"/>
        <w:gridCol w:w="1892"/>
        <w:gridCol w:w="1182"/>
        <w:gridCol w:w="1273"/>
        <w:gridCol w:w="973"/>
        <w:gridCol w:w="889"/>
      </w:tblGrid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043B8A" w:rsidRPr="008B13D0" w:rsidRDefault="00043B8A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места </w:t>
            </w:r>
            <w:proofErr w:type="gramStart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92" w:type="dxa"/>
          </w:tcPr>
          <w:p w:rsidR="00043B8A" w:rsidRPr="008B13D0" w:rsidRDefault="00043B8A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</w:t>
            </w:r>
            <w:proofErr w:type="gramStart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ол-во раз)</w:t>
            </w:r>
          </w:p>
        </w:tc>
        <w:tc>
          <w:tcPr>
            <w:tcW w:w="1182" w:type="dxa"/>
          </w:tcPr>
          <w:p w:rsidR="00043B8A" w:rsidRPr="008B13D0" w:rsidRDefault="00043B8A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</w:p>
          <w:p w:rsidR="00043B8A" w:rsidRPr="008B13D0" w:rsidRDefault="00043B8A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273" w:type="dxa"/>
          </w:tcPr>
          <w:p w:rsidR="00043B8A" w:rsidRPr="008B13D0" w:rsidRDefault="00043B8A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Гибкость (</w:t>
            </w:r>
            <w:proofErr w:type="gramStart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3" w:type="dxa"/>
          </w:tcPr>
          <w:p w:rsidR="00043B8A" w:rsidRPr="008B13D0" w:rsidRDefault="00043B8A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Пресс (кол-во раз)</w:t>
            </w:r>
          </w:p>
        </w:tc>
        <w:tc>
          <w:tcPr>
            <w:tcW w:w="889" w:type="dxa"/>
          </w:tcPr>
          <w:p w:rsidR="00043B8A" w:rsidRPr="008B13D0" w:rsidRDefault="00043B8A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Гиря (кол-во раз)</w:t>
            </w:r>
          </w:p>
        </w:tc>
      </w:tr>
      <w:tr w:rsidR="008B13D0" w:rsidRPr="008B13D0" w:rsidTr="00403108">
        <w:tc>
          <w:tcPr>
            <w:tcW w:w="9571" w:type="dxa"/>
            <w:gridSpan w:val="8"/>
          </w:tcPr>
          <w:p w:rsidR="008B13D0" w:rsidRPr="008B13D0" w:rsidRDefault="008B13D0" w:rsidP="008B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Голубцов Михаил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244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57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Барышников Алексей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230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11</w:t>
            </w: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40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Дерксен</w:t>
            </w:r>
            <w:proofErr w:type="spellEnd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40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Дронов Антон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258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15</w:t>
            </w: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64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Ефремов Кирилл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240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13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40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Евтеев Александр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Никитенко Иван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230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 14</w:t>
            </w: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55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Пилипенко Владимир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249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55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Тихонов Семен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215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55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3D0" w:rsidRPr="008B13D0" w:rsidTr="008C7136">
        <w:tc>
          <w:tcPr>
            <w:tcW w:w="9571" w:type="dxa"/>
            <w:gridSpan w:val="8"/>
          </w:tcPr>
          <w:p w:rsidR="008B13D0" w:rsidRPr="008B13D0" w:rsidRDefault="008B13D0" w:rsidP="008B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Бузунова</w:t>
            </w:r>
            <w:proofErr w:type="spellEnd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207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Василенко Лолита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Королева Анастасия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11</w:t>
            </w: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43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Корнеева Юлия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195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46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198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56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Михайлова Алена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197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16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42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8A" w:rsidRPr="008B13D0" w:rsidTr="00AE6C42">
        <w:tc>
          <w:tcPr>
            <w:tcW w:w="364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Шадрина Виктория</w:t>
            </w:r>
          </w:p>
        </w:tc>
        <w:tc>
          <w:tcPr>
            <w:tcW w:w="1195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185</w:t>
            </w:r>
          </w:p>
        </w:tc>
        <w:tc>
          <w:tcPr>
            <w:tcW w:w="189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973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42</w:t>
            </w:r>
          </w:p>
        </w:tc>
        <w:tc>
          <w:tcPr>
            <w:tcW w:w="889" w:type="dxa"/>
          </w:tcPr>
          <w:p w:rsidR="00043B8A" w:rsidRPr="008B13D0" w:rsidRDefault="00043B8A" w:rsidP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3D0" w:rsidRDefault="00AE6C42" w:rsidP="008B1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3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B13D0" w:rsidRDefault="008B13D0" w:rsidP="008B13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3D0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сдачи норм ГТО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учащихся 10-х и 11-х класса </w:t>
      </w:r>
    </w:p>
    <w:p w:rsidR="008B13D0" w:rsidRPr="008B13D0" w:rsidRDefault="008B13D0" w:rsidP="008B13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№ 39 в 2015-2016 учебном году.</w:t>
      </w:r>
    </w:p>
    <w:p w:rsidR="00AE6C42" w:rsidRPr="008B13D0" w:rsidRDefault="00AE6C42" w:rsidP="00AE6C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0"/>
        <w:gridCol w:w="1714"/>
        <w:gridCol w:w="1195"/>
        <w:gridCol w:w="1892"/>
        <w:gridCol w:w="1316"/>
        <w:gridCol w:w="1843"/>
      </w:tblGrid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E6C42" w:rsidRPr="008B13D0" w:rsidRDefault="00AE6C42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E6C42" w:rsidRPr="008B13D0" w:rsidRDefault="00AE6C42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  <w:p w:rsidR="00AE6C42" w:rsidRPr="008B13D0" w:rsidRDefault="00AE6C42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892" w:type="dxa"/>
          </w:tcPr>
          <w:p w:rsidR="00AE6C42" w:rsidRPr="008B13D0" w:rsidRDefault="00AE6C42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2000 м (сек)</w:t>
            </w:r>
          </w:p>
        </w:tc>
        <w:tc>
          <w:tcPr>
            <w:tcW w:w="1316" w:type="dxa"/>
          </w:tcPr>
          <w:p w:rsidR="00AE6C42" w:rsidRPr="008B13D0" w:rsidRDefault="00AE6C42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3000 м (сек)</w:t>
            </w:r>
          </w:p>
        </w:tc>
        <w:tc>
          <w:tcPr>
            <w:tcW w:w="1843" w:type="dxa"/>
          </w:tcPr>
          <w:p w:rsidR="00AE6C42" w:rsidRPr="008B13D0" w:rsidRDefault="00AE6C42" w:rsidP="008B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D0">
              <w:rPr>
                <w:rFonts w:ascii="Times New Roman" w:hAnsi="Times New Roman" w:cs="Times New Roman"/>
                <w:sz w:val="24"/>
                <w:szCs w:val="24"/>
              </w:rPr>
              <w:t>Метание  снаряда</w:t>
            </w:r>
          </w:p>
        </w:tc>
      </w:tr>
      <w:tr w:rsidR="008B13D0" w:rsidRPr="008B13D0" w:rsidTr="005D78F1">
        <w:tc>
          <w:tcPr>
            <w:tcW w:w="8330" w:type="dxa"/>
            <w:gridSpan w:val="6"/>
          </w:tcPr>
          <w:p w:rsidR="008B13D0" w:rsidRPr="008B13D0" w:rsidRDefault="008B13D0" w:rsidP="008B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Голубцов Михаил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12.7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12.25</w:t>
            </w: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Евтеев Александр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12.0 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12.16</w:t>
            </w: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Дерксен</w:t>
            </w:r>
            <w:proofErr w:type="spellEnd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13.22</w:t>
            </w: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Дронов Антон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12.4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12.55</w:t>
            </w: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Ефремов Кирилл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13.2 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7.50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Никитенко Иван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13.4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13.22</w:t>
            </w: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Пилипенко Владимир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12.7 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7.36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Хрульков</w:t>
            </w:r>
            <w:proofErr w:type="spellEnd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13.0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7.33      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39</w:t>
            </w:r>
          </w:p>
        </w:tc>
      </w:tr>
      <w:tr w:rsidR="008B13D0" w:rsidRPr="008B13D0" w:rsidTr="005810C8">
        <w:tc>
          <w:tcPr>
            <w:tcW w:w="8330" w:type="dxa"/>
            <w:gridSpan w:val="6"/>
          </w:tcPr>
          <w:p w:rsidR="008B13D0" w:rsidRPr="008B13D0" w:rsidRDefault="008B13D0" w:rsidP="008B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Бузунова</w:t>
            </w:r>
            <w:proofErr w:type="spellEnd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15.3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9.35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Василенко Лолита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16.3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11.00      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23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Королева Анастасия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15.02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10.00  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Корнеева Юлия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14.5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9.58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23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14.3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9.52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   23</w:t>
            </w: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Михайлова Алена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16.0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10.09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42" w:rsidRPr="008B13D0" w:rsidTr="00684EC7">
        <w:tc>
          <w:tcPr>
            <w:tcW w:w="370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>Шадрина Виктория</w:t>
            </w:r>
          </w:p>
        </w:tc>
        <w:tc>
          <w:tcPr>
            <w:tcW w:w="1195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15.08</w:t>
            </w:r>
          </w:p>
        </w:tc>
        <w:tc>
          <w:tcPr>
            <w:tcW w:w="1892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D0">
              <w:rPr>
                <w:rFonts w:ascii="Times New Roman" w:hAnsi="Times New Roman" w:cs="Times New Roman"/>
                <w:sz w:val="28"/>
                <w:szCs w:val="28"/>
              </w:rPr>
              <w:t xml:space="preserve">      9.46</w:t>
            </w:r>
          </w:p>
        </w:tc>
        <w:tc>
          <w:tcPr>
            <w:tcW w:w="1316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C42" w:rsidRPr="008B13D0" w:rsidRDefault="00AE6C42" w:rsidP="0068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C42" w:rsidRPr="008B13D0" w:rsidRDefault="00AE6C42" w:rsidP="00AE6C42">
      <w:pPr>
        <w:pStyle w:val="a4"/>
        <w:rPr>
          <w:rFonts w:eastAsiaTheme="minorHAnsi"/>
          <w:sz w:val="28"/>
          <w:szCs w:val="28"/>
          <w:lang w:eastAsia="en-US"/>
        </w:rPr>
      </w:pPr>
    </w:p>
    <w:p w:rsidR="00AE6C42" w:rsidRPr="008B13D0" w:rsidRDefault="00AE6C42" w:rsidP="00AE6C42">
      <w:pPr>
        <w:pStyle w:val="a4"/>
        <w:rPr>
          <w:rFonts w:eastAsiaTheme="minorHAnsi"/>
          <w:sz w:val="28"/>
          <w:szCs w:val="28"/>
          <w:lang w:eastAsia="en-US"/>
        </w:rPr>
      </w:pPr>
    </w:p>
    <w:p w:rsidR="0067344B" w:rsidRPr="008B13D0" w:rsidRDefault="006734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344B" w:rsidRPr="008B13D0" w:rsidSect="00AB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EA7"/>
    <w:rsid w:val="00043B8A"/>
    <w:rsid w:val="0067344B"/>
    <w:rsid w:val="008B13D0"/>
    <w:rsid w:val="008C0EA7"/>
    <w:rsid w:val="00AB1491"/>
    <w:rsid w:val="00A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5</cp:revision>
  <dcterms:created xsi:type="dcterms:W3CDTF">2016-03-25T12:30:00Z</dcterms:created>
  <dcterms:modified xsi:type="dcterms:W3CDTF">2016-03-31T21:45:00Z</dcterms:modified>
</cp:coreProperties>
</file>