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12616" w:type="dxa"/>
        <w:tblLook w:val="04A0" w:firstRow="1" w:lastRow="0" w:firstColumn="1" w:lastColumn="0" w:noHBand="0" w:noVBand="1"/>
      </w:tblPr>
      <w:tblGrid>
        <w:gridCol w:w="463"/>
        <w:gridCol w:w="778"/>
        <w:gridCol w:w="1031"/>
        <w:gridCol w:w="862"/>
        <w:gridCol w:w="880"/>
        <w:gridCol w:w="672"/>
        <w:gridCol w:w="609"/>
        <w:gridCol w:w="1038"/>
        <w:gridCol w:w="557"/>
        <w:gridCol w:w="446"/>
        <w:gridCol w:w="1150"/>
        <w:gridCol w:w="685"/>
        <w:gridCol w:w="233"/>
        <w:gridCol w:w="1278"/>
        <w:gridCol w:w="967"/>
        <w:gridCol w:w="967"/>
      </w:tblGrid>
      <w:tr w:rsidR="0067006E" w:rsidRPr="0067006E" w:rsidTr="00775C2E">
        <w:trPr>
          <w:trHeight w:val="309"/>
        </w:trPr>
        <w:tc>
          <w:tcPr>
            <w:tcW w:w="46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1" w:type="dxa"/>
            <w:gridSpan w:val="12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 выполнении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377"/>
        </w:trPr>
        <w:tc>
          <w:tcPr>
            <w:tcW w:w="46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1" w:type="dxa"/>
            <w:gridSpan w:val="12"/>
            <w:shd w:val="clear" w:color="auto" w:fill="auto"/>
            <w:hideMark/>
          </w:tcPr>
          <w:p w:rsidR="0067006E" w:rsidRPr="0074278E" w:rsidRDefault="0067006E" w:rsidP="007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ЗАДАНИЯ №</w:t>
            </w:r>
            <w:r w:rsidRPr="006700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4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309"/>
        </w:trPr>
        <w:tc>
          <w:tcPr>
            <w:tcW w:w="46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1" w:type="dxa"/>
            <w:gridSpan w:val="12"/>
            <w:shd w:val="clear" w:color="auto" w:fill="auto"/>
            <w:hideMark/>
          </w:tcPr>
          <w:p w:rsidR="0067006E" w:rsidRPr="0067006E" w:rsidRDefault="00351662" w:rsidP="0077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775C2E" w:rsidRPr="0077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Pr="003D6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75C2E" w:rsidRPr="0077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775C2E" w:rsidRPr="0077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D6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006E" w:rsidRPr="00670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309"/>
        </w:trPr>
        <w:tc>
          <w:tcPr>
            <w:tcW w:w="46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584"/>
        </w:trPr>
        <w:tc>
          <w:tcPr>
            <w:tcW w:w="9171" w:type="dxa"/>
            <w:gridSpan w:val="12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муниципального учреждения (обособленного учреждения)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513"/>
        </w:trPr>
        <w:tc>
          <w:tcPr>
            <w:tcW w:w="9171" w:type="dxa"/>
            <w:gridSpan w:val="12"/>
            <w:vMerge w:val="restart"/>
            <w:shd w:val="clear" w:color="auto" w:fill="auto"/>
            <w:hideMark/>
          </w:tcPr>
          <w:p w:rsidR="0074278E" w:rsidRPr="0074278E" w:rsidRDefault="0074278E" w:rsidP="0074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427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Муниципальное  бюджетное общеобразовательное учреждение </w:t>
            </w:r>
          </w:p>
          <w:p w:rsidR="0067006E" w:rsidRPr="00CF735D" w:rsidRDefault="0074278E" w:rsidP="00742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427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средняя общеобразовательная школа № 39</w:t>
            </w: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967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506001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217"/>
        </w:trPr>
        <w:tc>
          <w:tcPr>
            <w:tcW w:w="9171" w:type="dxa"/>
            <w:gridSpan w:val="12"/>
            <w:vMerge/>
            <w:vAlign w:val="center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543"/>
        </w:trPr>
        <w:tc>
          <w:tcPr>
            <w:tcW w:w="46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67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5C2E" w:rsidRPr="0067006E" w:rsidTr="00775C2E">
        <w:trPr>
          <w:trHeight w:val="309"/>
        </w:trPr>
        <w:tc>
          <w:tcPr>
            <w:tcW w:w="8486" w:type="dxa"/>
            <w:gridSpan w:val="11"/>
            <w:vMerge w:val="restart"/>
            <w:shd w:val="clear" w:color="auto" w:fill="auto"/>
            <w:hideMark/>
          </w:tcPr>
          <w:p w:rsidR="00775C2E" w:rsidRPr="00775C2E" w:rsidRDefault="00775C2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муниципального учреждения (обособленного подразделения)</w:t>
            </w:r>
          </w:p>
          <w:p w:rsidR="00775C2E" w:rsidRPr="00775C2E" w:rsidRDefault="00775C2E" w:rsidP="0077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Начальное общее образование </w:t>
            </w:r>
          </w:p>
          <w:p w:rsidR="00775C2E" w:rsidRPr="00775C2E" w:rsidRDefault="00775C2E" w:rsidP="0077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775C2E" w:rsidRPr="0074278E" w:rsidRDefault="00775C2E" w:rsidP="0077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  <w:p w:rsidR="00775C2E" w:rsidRPr="0074278E" w:rsidRDefault="00775C2E" w:rsidP="0077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  <w:p w:rsidR="00775C2E" w:rsidRPr="00775C2E" w:rsidRDefault="00775C2E" w:rsidP="0077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775C2E" w:rsidRPr="0067006E" w:rsidRDefault="00775C2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775C2E" w:rsidRPr="0067006E" w:rsidRDefault="00775C2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967" w:type="dxa"/>
            <w:vMerge w:val="restart"/>
            <w:shd w:val="clear" w:color="000000" w:fill="EEECE1" w:themeFill="background2"/>
          </w:tcPr>
          <w:p w:rsidR="00775C2E" w:rsidRDefault="00775C2E" w:rsidP="0077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75C2E" w:rsidRDefault="00775C2E" w:rsidP="0077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75C2E" w:rsidRPr="00775C2E" w:rsidRDefault="00775C2E" w:rsidP="0077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85.12</w:t>
            </w:r>
          </w:p>
          <w:p w:rsidR="00775C2E" w:rsidRPr="00775C2E" w:rsidRDefault="00775C2E" w:rsidP="0077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85.13</w:t>
            </w:r>
          </w:p>
          <w:p w:rsidR="00775C2E" w:rsidRPr="00775C2E" w:rsidRDefault="00775C2E" w:rsidP="0077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85.14</w:t>
            </w:r>
          </w:p>
          <w:p w:rsidR="00775C2E" w:rsidRPr="00775C2E" w:rsidRDefault="00775C2E" w:rsidP="0077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</w:t>
            </w:r>
          </w:p>
          <w:p w:rsidR="00775C2E" w:rsidRPr="00E027F8" w:rsidRDefault="00775C2E" w:rsidP="0077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75C2E" w:rsidRPr="0067006E" w:rsidRDefault="00775C2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5C2E" w:rsidRPr="0067006E" w:rsidTr="00775C2E">
        <w:trPr>
          <w:trHeight w:val="309"/>
        </w:trPr>
        <w:tc>
          <w:tcPr>
            <w:tcW w:w="8486" w:type="dxa"/>
            <w:gridSpan w:val="11"/>
            <w:vMerge/>
            <w:vAlign w:val="center"/>
            <w:hideMark/>
          </w:tcPr>
          <w:p w:rsidR="00775C2E" w:rsidRPr="0067006E" w:rsidRDefault="00775C2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775C2E" w:rsidRPr="0067006E" w:rsidRDefault="00775C2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775C2E" w:rsidRPr="0067006E" w:rsidRDefault="00775C2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shd w:val="clear" w:color="000000" w:fill="EEECE1" w:themeFill="background2"/>
          </w:tcPr>
          <w:p w:rsidR="00775C2E" w:rsidRPr="00E027F8" w:rsidRDefault="00775C2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75C2E" w:rsidRPr="0067006E" w:rsidRDefault="00775C2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309"/>
        </w:trPr>
        <w:tc>
          <w:tcPr>
            <w:tcW w:w="7336" w:type="dxa"/>
            <w:gridSpan w:val="10"/>
            <w:shd w:val="clear" w:color="auto" w:fill="auto"/>
            <w:noWrap/>
            <w:vAlign w:val="bottom"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000000" w:fill="EEECE1" w:themeFill="background2"/>
          </w:tcPr>
          <w:p w:rsidR="0067006E" w:rsidRPr="00E027F8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309"/>
        </w:trPr>
        <w:tc>
          <w:tcPr>
            <w:tcW w:w="46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000000" w:fill="EEECE1" w:themeFill="background2"/>
          </w:tcPr>
          <w:p w:rsidR="0067006E" w:rsidRPr="00E027F8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356"/>
        </w:trPr>
        <w:tc>
          <w:tcPr>
            <w:tcW w:w="8486" w:type="dxa"/>
            <w:gridSpan w:val="11"/>
            <w:shd w:val="clear" w:color="auto" w:fill="auto"/>
            <w:vAlign w:val="bottom"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67006E" w:rsidRPr="007A37C7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405"/>
        </w:trPr>
        <w:tc>
          <w:tcPr>
            <w:tcW w:w="46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noWrap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328"/>
        </w:trPr>
        <w:tc>
          <w:tcPr>
            <w:tcW w:w="8486" w:type="dxa"/>
            <w:gridSpan w:val="11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328"/>
        </w:trPr>
        <w:tc>
          <w:tcPr>
            <w:tcW w:w="463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328"/>
        </w:trPr>
        <w:tc>
          <w:tcPr>
            <w:tcW w:w="4686" w:type="dxa"/>
            <w:gridSpan w:val="6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Периодичность: </w:t>
            </w:r>
            <w:r w:rsidRPr="0067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609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gridSpan w:val="3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328"/>
        </w:trPr>
        <w:tc>
          <w:tcPr>
            <w:tcW w:w="463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436"/>
        </w:trPr>
        <w:tc>
          <w:tcPr>
            <w:tcW w:w="4014" w:type="dxa"/>
            <w:gridSpan w:val="5"/>
            <w:shd w:val="clear" w:color="auto" w:fill="auto"/>
            <w:hideMark/>
          </w:tcPr>
          <w:p w:rsidR="0067006E" w:rsidRPr="002B2F7B" w:rsidRDefault="0067006E" w:rsidP="007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</w:t>
            </w:r>
            <w:r w:rsidR="007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2" w:type="dxa"/>
            <w:shd w:val="clear" w:color="auto" w:fill="auto"/>
            <w:hideMark/>
          </w:tcPr>
          <w:p w:rsidR="0067006E" w:rsidRPr="007A37C7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hideMark/>
          </w:tcPr>
          <w:p w:rsidR="0067006E" w:rsidRPr="007A37C7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67006E" w:rsidRPr="007A37C7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3"/>
            <w:shd w:val="clear" w:color="auto" w:fill="auto"/>
            <w:vAlign w:val="bottom"/>
            <w:hideMark/>
          </w:tcPr>
          <w:p w:rsidR="0067006E" w:rsidRPr="002B2F7B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2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             (подпись)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7A37C7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gridSpan w:val="4"/>
            <w:shd w:val="clear" w:color="auto" w:fill="auto"/>
            <w:vAlign w:val="bottom"/>
            <w:hideMark/>
          </w:tcPr>
          <w:p w:rsidR="0067006E" w:rsidRPr="007A37C7" w:rsidRDefault="0067006E" w:rsidP="00987D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A37C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_______________ </w:t>
            </w:r>
          </w:p>
        </w:tc>
      </w:tr>
      <w:tr w:rsidR="0067006E" w:rsidRPr="0067006E" w:rsidTr="00775C2E">
        <w:trPr>
          <w:trHeight w:val="328"/>
        </w:trPr>
        <w:tc>
          <w:tcPr>
            <w:tcW w:w="3134" w:type="dxa"/>
            <w:gridSpan w:val="4"/>
            <w:shd w:val="clear" w:color="auto" w:fill="auto"/>
            <w:hideMark/>
          </w:tcPr>
          <w:p w:rsidR="0067006E" w:rsidRPr="00775C2E" w:rsidRDefault="00775C2E" w:rsidP="0010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11.11.2020</w:t>
            </w:r>
          </w:p>
        </w:tc>
        <w:tc>
          <w:tcPr>
            <w:tcW w:w="2161" w:type="dxa"/>
            <w:gridSpan w:val="3"/>
            <w:shd w:val="clear" w:color="auto" w:fill="auto"/>
            <w:hideMark/>
          </w:tcPr>
          <w:p w:rsidR="0067006E" w:rsidRPr="002B2F7B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2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(печать)</w:t>
            </w:r>
          </w:p>
        </w:tc>
        <w:tc>
          <w:tcPr>
            <w:tcW w:w="1038" w:type="dxa"/>
            <w:shd w:val="clear" w:color="auto" w:fill="auto"/>
            <w:hideMark/>
          </w:tcPr>
          <w:p w:rsidR="0067006E" w:rsidRPr="007A37C7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3"/>
            <w:shd w:val="clear" w:color="auto" w:fill="auto"/>
            <w:hideMark/>
          </w:tcPr>
          <w:p w:rsidR="0067006E" w:rsidRPr="007A37C7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7A37C7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67006E" w:rsidRPr="007A37C7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67006E" w:rsidRPr="007A37C7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67006E" w:rsidRPr="007A37C7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7A37C7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06E" w:rsidRPr="0067006E" w:rsidTr="00775C2E">
        <w:trPr>
          <w:trHeight w:val="309"/>
        </w:trPr>
        <w:tc>
          <w:tcPr>
            <w:tcW w:w="46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006E" w:rsidRPr="0067006E" w:rsidTr="00775C2E">
        <w:trPr>
          <w:trHeight w:val="309"/>
        </w:trPr>
        <w:tc>
          <w:tcPr>
            <w:tcW w:w="8486" w:type="dxa"/>
            <w:gridSpan w:val="11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принял: 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67006E" w:rsidRPr="0067006E" w:rsidRDefault="0067006E" w:rsidP="00670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7006E" w:rsidRDefault="0067006E"/>
    <w:p w:rsidR="0067006E" w:rsidRPr="0067006E" w:rsidRDefault="0067006E" w:rsidP="0067006E"/>
    <w:p w:rsidR="0067006E" w:rsidRPr="0067006E" w:rsidRDefault="0067006E" w:rsidP="0067006E"/>
    <w:p w:rsidR="0067006E" w:rsidRPr="0067006E" w:rsidRDefault="0067006E" w:rsidP="0067006E"/>
    <w:p w:rsidR="0067006E" w:rsidRPr="0067006E" w:rsidRDefault="0067006E" w:rsidP="0067006E"/>
    <w:p w:rsidR="0067006E" w:rsidRPr="0067006E" w:rsidRDefault="0067006E" w:rsidP="0067006E"/>
    <w:p w:rsidR="0067006E" w:rsidRPr="0067006E" w:rsidRDefault="0067006E" w:rsidP="0067006E"/>
    <w:p w:rsidR="0067006E" w:rsidRPr="0067006E" w:rsidRDefault="0067006E" w:rsidP="0067006E"/>
    <w:p w:rsidR="0067006E" w:rsidRPr="0067006E" w:rsidRDefault="0067006E" w:rsidP="0067006E"/>
    <w:p w:rsidR="0067006E" w:rsidRPr="0067006E" w:rsidRDefault="0067006E" w:rsidP="0067006E"/>
    <w:p w:rsidR="0067006E" w:rsidRPr="0067006E" w:rsidRDefault="0067006E" w:rsidP="0067006E"/>
    <w:p w:rsidR="0067006E" w:rsidRPr="0067006E" w:rsidRDefault="0067006E" w:rsidP="0067006E"/>
    <w:p w:rsidR="0067006E" w:rsidRPr="0067006E" w:rsidRDefault="0067006E" w:rsidP="0067006E"/>
    <w:p w:rsidR="0067006E" w:rsidRPr="0067006E" w:rsidRDefault="0067006E" w:rsidP="0067006E"/>
    <w:p w:rsidR="0067006E" w:rsidRDefault="0067006E" w:rsidP="0067006E"/>
    <w:p w:rsidR="0067006E" w:rsidRDefault="0067006E" w:rsidP="0067006E"/>
    <w:p w:rsidR="00BC3551" w:rsidRDefault="0067006E" w:rsidP="0067006E">
      <w:pPr>
        <w:tabs>
          <w:tab w:val="left" w:pos="6570"/>
        </w:tabs>
      </w:pPr>
      <w:r>
        <w:tab/>
      </w:r>
    </w:p>
    <w:p w:rsidR="0067006E" w:rsidRDefault="0067006E" w:rsidP="0067006E">
      <w:pPr>
        <w:tabs>
          <w:tab w:val="left" w:pos="6570"/>
        </w:tabs>
      </w:pPr>
    </w:p>
    <w:p w:rsidR="0067006E" w:rsidRDefault="0067006E" w:rsidP="0067006E">
      <w:pPr>
        <w:tabs>
          <w:tab w:val="left" w:pos="6570"/>
        </w:tabs>
      </w:pPr>
    </w:p>
    <w:p w:rsidR="0067006E" w:rsidRDefault="0067006E" w:rsidP="0067006E">
      <w:pPr>
        <w:tabs>
          <w:tab w:val="left" w:pos="6570"/>
        </w:tabs>
      </w:pPr>
    </w:p>
    <w:p w:rsidR="0067006E" w:rsidRDefault="0067006E" w:rsidP="0067006E">
      <w:pPr>
        <w:tabs>
          <w:tab w:val="left" w:pos="6570"/>
        </w:tabs>
      </w:pPr>
    </w:p>
    <w:p w:rsidR="002B2F7B" w:rsidRDefault="002B2F7B" w:rsidP="006700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7006E" w:rsidRPr="00D007BF" w:rsidRDefault="0067006E" w:rsidP="006700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007BF">
        <w:rPr>
          <w:rFonts w:ascii="Times New Roman" w:hAnsi="Times New Roman" w:cs="Times New Roman"/>
          <w:sz w:val="16"/>
          <w:szCs w:val="16"/>
        </w:rPr>
        <w:lastRenderedPageBreak/>
        <w:t>Часть 1. Сведения об оказываемых муниципальных услугах</w:t>
      </w:r>
    </w:p>
    <w:p w:rsidR="0067006E" w:rsidRPr="00703F2C" w:rsidRDefault="0067006E" w:rsidP="0067006E">
      <w:pPr>
        <w:pStyle w:val="ConsPlusNonformat"/>
        <w:jc w:val="both"/>
        <w:rPr>
          <w:rFonts w:ascii="Times New Roman" w:hAnsi="Times New Roman" w:cs="Times New Roman"/>
          <w:b/>
        </w:rPr>
      </w:pPr>
      <w:r w:rsidRPr="00703F2C">
        <w:rPr>
          <w:rFonts w:ascii="Times New Roman" w:hAnsi="Times New Roman" w:cs="Times New Roman"/>
          <w:b/>
        </w:rPr>
        <w:t>Раздел 1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897"/>
        <w:gridCol w:w="2693"/>
        <w:gridCol w:w="3686"/>
      </w:tblGrid>
      <w:tr w:rsidR="0067006E" w:rsidRPr="00D007BF" w:rsidTr="005718F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67006E" w:rsidRPr="00D007BF" w:rsidRDefault="0067006E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 xml:space="preserve">1. Наименование муниципальной услуги </w:t>
            </w:r>
          </w:p>
          <w:p w:rsidR="0067006E" w:rsidRPr="00D8471D" w:rsidRDefault="0067006E" w:rsidP="005718F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8471D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программначального общего образования</w:t>
            </w:r>
          </w:p>
          <w:p w:rsidR="0067006E" w:rsidRPr="00D007BF" w:rsidRDefault="0067006E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>2. Категории потребителей муниципальной услуги</w:t>
            </w:r>
          </w:p>
          <w:p w:rsidR="0067006E" w:rsidRPr="00D007BF" w:rsidRDefault="0067006E" w:rsidP="005718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Физические лица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06E" w:rsidRPr="00D007BF" w:rsidRDefault="0067006E" w:rsidP="005718F4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7006E" w:rsidRPr="00253512" w:rsidRDefault="000F1A5E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7006E" w:rsidRPr="00253512">
              <w:rPr>
                <w:rFonts w:ascii="Times New Roman" w:hAnsi="Times New Roman" w:cs="Times New Roman"/>
                <w:sz w:val="28"/>
                <w:szCs w:val="28"/>
              </w:rPr>
              <w:t>.787.0</w:t>
            </w:r>
          </w:p>
        </w:tc>
      </w:tr>
    </w:tbl>
    <w:p w:rsidR="0067006E" w:rsidRPr="0038016B" w:rsidRDefault="0067006E" w:rsidP="006700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016B">
        <w:rPr>
          <w:rFonts w:ascii="Times New Roman" w:hAnsi="Times New Roman" w:cs="Times New Roman"/>
          <w:sz w:val="16"/>
          <w:szCs w:val="16"/>
        </w:rPr>
        <w:t xml:space="preserve">3. Сведения  о  фактическом достижении показателей, характеризующих объем </w:t>
      </w:r>
      <w:proofErr w:type="gramStart"/>
      <w:r w:rsidRPr="0038016B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38016B">
        <w:rPr>
          <w:rFonts w:ascii="Times New Roman" w:hAnsi="Times New Roman" w:cs="Times New Roman"/>
          <w:sz w:val="16"/>
          <w:szCs w:val="16"/>
        </w:rPr>
        <w:t>или) качество муниципальной услуги:</w:t>
      </w:r>
    </w:p>
    <w:p w:rsidR="0067006E" w:rsidRPr="0038016B" w:rsidRDefault="0067006E" w:rsidP="006700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016B">
        <w:rPr>
          <w:rFonts w:ascii="Times New Roman" w:hAnsi="Times New Roman" w:cs="Times New Roman"/>
          <w:sz w:val="16"/>
          <w:szCs w:val="16"/>
        </w:rPr>
        <w:t>3.1. Сведения   о  фактическом  достижении   показателей,   характеризующихкачество муниципальной услуги</w:t>
      </w:r>
    </w:p>
    <w:tbl>
      <w:tblPr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2"/>
        <w:gridCol w:w="992"/>
        <w:gridCol w:w="993"/>
        <w:gridCol w:w="992"/>
        <w:gridCol w:w="567"/>
        <w:gridCol w:w="2977"/>
        <w:gridCol w:w="708"/>
        <w:gridCol w:w="708"/>
        <w:gridCol w:w="1215"/>
        <w:gridCol w:w="1134"/>
        <w:gridCol w:w="993"/>
        <w:gridCol w:w="770"/>
        <w:gridCol w:w="771"/>
        <w:gridCol w:w="771"/>
      </w:tblGrid>
      <w:tr w:rsidR="0038016B" w:rsidRPr="00256F5D" w:rsidTr="00AC6195">
        <w:trPr>
          <w:trHeight w:val="570"/>
        </w:trPr>
        <w:tc>
          <w:tcPr>
            <w:tcW w:w="1055" w:type="dxa"/>
            <w:vMerge w:val="restart"/>
          </w:tcPr>
          <w:p w:rsidR="0067006E" w:rsidRPr="00256F5D" w:rsidRDefault="0067006E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67006E" w:rsidRPr="00256F5D" w:rsidRDefault="0067006E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</w:tcPr>
          <w:p w:rsidR="0067006E" w:rsidRPr="00256F5D" w:rsidRDefault="0067006E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47" w:type="dxa"/>
            <w:gridSpan w:val="9"/>
          </w:tcPr>
          <w:p w:rsidR="0067006E" w:rsidRPr="00256F5D" w:rsidRDefault="0067006E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Показатель качества муниципальной услуги</w:t>
            </w:r>
          </w:p>
        </w:tc>
      </w:tr>
      <w:tr w:rsidR="0038016B" w:rsidRPr="00256F5D" w:rsidTr="00AC6195">
        <w:trPr>
          <w:trHeight w:val="71"/>
        </w:trPr>
        <w:tc>
          <w:tcPr>
            <w:tcW w:w="1055" w:type="dxa"/>
            <w:vMerge/>
          </w:tcPr>
          <w:p w:rsidR="0067006E" w:rsidRPr="00256F5D" w:rsidRDefault="0067006E" w:rsidP="0025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7006E" w:rsidRPr="00256F5D" w:rsidRDefault="00256F5D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7006E" w:rsidRPr="00256F5D" w:rsidRDefault="00256F5D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67006E" w:rsidRPr="00256F5D" w:rsidRDefault="00256F5D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7006E" w:rsidRPr="00256F5D" w:rsidRDefault="00256F5D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67006E" w:rsidRPr="00256F5D" w:rsidRDefault="00256F5D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vMerge w:val="restart"/>
          </w:tcPr>
          <w:p w:rsidR="0067006E" w:rsidRPr="00256F5D" w:rsidRDefault="0067006E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(наименование показателя)</w:t>
            </w:r>
          </w:p>
        </w:tc>
        <w:tc>
          <w:tcPr>
            <w:tcW w:w="1416" w:type="dxa"/>
            <w:gridSpan w:val="2"/>
          </w:tcPr>
          <w:p w:rsidR="0067006E" w:rsidRPr="00256F5D" w:rsidRDefault="0067006E" w:rsidP="00256F5D">
            <w:pPr>
              <w:pStyle w:val="ConsPlusNormal"/>
              <w:ind w:left="472" w:hanging="472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единица измерения</w:t>
            </w:r>
          </w:p>
        </w:tc>
        <w:tc>
          <w:tcPr>
            <w:tcW w:w="3342" w:type="dxa"/>
            <w:gridSpan w:val="3"/>
          </w:tcPr>
          <w:p w:rsidR="0067006E" w:rsidRPr="00256F5D" w:rsidRDefault="0067006E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значение</w:t>
            </w:r>
          </w:p>
        </w:tc>
        <w:tc>
          <w:tcPr>
            <w:tcW w:w="770" w:type="dxa"/>
            <w:vMerge w:val="restart"/>
          </w:tcPr>
          <w:p w:rsidR="0067006E" w:rsidRPr="00256F5D" w:rsidRDefault="0067006E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допустимое (возможное) отклонение</w:t>
            </w:r>
          </w:p>
        </w:tc>
        <w:tc>
          <w:tcPr>
            <w:tcW w:w="771" w:type="dxa"/>
            <w:vMerge w:val="restart"/>
          </w:tcPr>
          <w:p w:rsidR="0067006E" w:rsidRPr="00256F5D" w:rsidRDefault="0067006E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771" w:type="dxa"/>
            <w:vMerge w:val="restart"/>
          </w:tcPr>
          <w:p w:rsidR="0067006E" w:rsidRPr="00256F5D" w:rsidRDefault="0067006E" w:rsidP="00256F5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причина отклонения</w:t>
            </w:r>
          </w:p>
        </w:tc>
      </w:tr>
      <w:tr w:rsidR="0038016B" w:rsidRPr="00256F5D" w:rsidTr="00AC6195">
        <w:trPr>
          <w:trHeight w:val="289"/>
        </w:trPr>
        <w:tc>
          <w:tcPr>
            <w:tcW w:w="1055" w:type="dxa"/>
            <w:vMerge/>
          </w:tcPr>
          <w:p w:rsidR="0067006E" w:rsidRPr="00256F5D" w:rsidRDefault="0067006E" w:rsidP="00A110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992" w:type="dxa"/>
            <w:vMerge/>
          </w:tcPr>
          <w:p w:rsidR="0067006E" w:rsidRPr="00256F5D" w:rsidRDefault="0067006E" w:rsidP="00A110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992" w:type="dxa"/>
            <w:vMerge/>
          </w:tcPr>
          <w:p w:rsidR="0067006E" w:rsidRPr="00256F5D" w:rsidRDefault="0067006E" w:rsidP="00A110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993" w:type="dxa"/>
            <w:vMerge/>
          </w:tcPr>
          <w:p w:rsidR="0067006E" w:rsidRPr="00256F5D" w:rsidRDefault="0067006E" w:rsidP="00A110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992" w:type="dxa"/>
            <w:vMerge/>
          </w:tcPr>
          <w:p w:rsidR="0067006E" w:rsidRPr="00256F5D" w:rsidRDefault="0067006E" w:rsidP="00A110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567" w:type="dxa"/>
            <w:vMerge/>
          </w:tcPr>
          <w:p w:rsidR="0067006E" w:rsidRPr="00256F5D" w:rsidRDefault="0067006E" w:rsidP="00A110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2977" w:type="dxa"/>
            <w:vMerge/>
          </w:tcPr>
          <w:p w:rsidR="0067006E" w:rsidRPr="00256F5D" w:rsidRDefault="0067006E" w:rsidP="00A110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67006E" w:rsidRPr="00256F5D" w:rsidRDefault="0067006E" w:rsidP="00A1101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67006E" w:rsidRPr="00256F5D" w:rsidRDefault="0067006E" w:rsidP="00A1101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 xml:space="preserve">код по </w:t>
            </w:r>
            <w:hyperlink r:id="rId5" w:history="1">
              <w:r w:rsidRPr="00256F5D">
                <w:rPr>
                  <w:rFonts w:ascii="Times New Roman" w:hAnsi="Times New Roman" w:cs="Times New Roman"/>
                  <w:color w:val="0000FF"/>
                  <w:sz w:val="12"/>
                  <w:szCs w:val="18"/>
                </w:rPr>
                <w:t>ОКЕИ</w:t>
              </w:r>
            </w:hyperlink>
          </w:p>
        </w:tc>
        <w:tc>
          <w:tcPr>
            <w:tcW w:w="1215" w:type="dxa"/>
          </w:tcPr>
          <w:p w:rsidR="0067006E" w:rsidRPr="00256F5D" w:rsidRDefault="0067006E" w:rsidP="00A1101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67006E" w:rsidRPr="00256F5D" w:rsidRDefault="0067006E" w:rsidP="00A1101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</w:tcPr>
          <w:p w:rsidR="0067006E" w:rsidRPr="00256F5D" w:rsidRDefault="0067006E" w:rsidP="00A1101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исполнено на отчетную дату</w:t>
            </w:r>
          </w:p>
        </w:tc>
        <w:tc>
          <w:tcPr>
            <w:tcW w:w="770" w:type="dxa"/>
            <w:vMerge/>
          </w:tcPr>
          <w:p w:rsidR="0067006E" w:rsidRPr="00256F5D" w:rsidRDefault="0067006E" w:rsidP="00A110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771" w:type="dxa"/>
            <w:vMerge/>
          </w:tcPr>
          <w:p w:rsidR="0067006E" w:rsidRPr="00256F5D" w:rsidRDefault="0067006E" w:rsidP="00A110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771" w:type="dxa"/>
            <w:vMerge/>
          </w:tcPr>
          <w:p w:rsidR="0067006E" w:rsidRPr="00256F5D" w:rsidRDefault="0067006E" w:rsidP="00A110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38016B" w:rsidRPr="00256F5D" w:rsidTr="00AC6195">
        <w:trPr>
          <w:trHeight w:val="512"/>
        </w:trPr>
        <w:tc>
          <w:tcPr>
            <w:tcW w:w="1055" w:type="dxa"/>
          </w:tcPr>
          <w:p w:rsidR="0067006E" w:rsidRPr="00256F5D" w:rsidRDefault="000F1A5E" w:rsidP="002F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34787000301000101000101</w:t>
            </w:r>
          </w:p>
        </w:tc>
        <w:tc>
          <w:tcPr>
            <w:tcW w:w="992" w:type="dxa"/>
          </w:tcPr>
          <w:p w:rsidR="0067006E" w:rsidRPr="00256F5D" w:rsidRDefault="0067006E" w:rsidP="005718F4">
            <w:pPr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7006E" w:rsidRPr="00256F5D" w:rsidRDefault="0067006E" w:rsidP="005718F4">
            <w:pPr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67006E" w:rsidRPr="00256F5D" w:rsidRDefault="0067006E" w:rsidP="005718F4">
            <w:pPr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7006E" w:rsidRPr="00256F5D" w:rsidRDefault="0067006E" w:rsidP="005718F4">
            <w:pPr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очная</w:t>
            </w:r>
          </w:p>
        </w:tc>
        <w:tc>
          <w:tcPr>
            <w:tcW w:w="567" w:type="dxa"/>
          </w:tcPr>
          <w:p w:rsidR="0067006E" w:rsidRPr="00256F5D" w:rsidRDefault="0067006E" w:rsidP="005718F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67006E" w:rsidRPr="00256F5D" w:rsidRDefault="0067006E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Доля </w:t>
            </w:r>
            <w:proofErr w:type="gramStart"/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обучающихся</w:t>
            </w:r>
            <w:proofErr w:type="gramEnd"/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, освоивших основную общеобразовательную программу начального общего образования по окончании 4 класса</w:t>
            </w:r>
          </w:p>
        </w:tc>
        <w:tc>
          <w:tcPr>
            <w:tcW w:w="708" w:type="dxa"/>
          </w:tcPr>
          <w:p w:rsidR="0067006E" w:rsidRPr="00256F5D" w:rsidRDefault="0067006E" w:rsidP="005718F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%</w:t>
            </w:r>
          </w:p>
        </w:tc>
        <w:tc>
          <w:tcPr>
            <w:tcW w:w="708" w:type="dxa"/>
          </w:tcPr>
          <w:p w:rsidR="0067006E" w:rsidRPr="00256F5D" w:rsidRDefault="0067006E" w:rsidP="005718F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744</w:t>
            </w:r>
          </w:p>
        </w:tc>
        <w:tc>
          <w:tcPr>
            <w:tcW w:w="1215" w:type="dxa"/>
            <w:vAlign w:val="center"/>
          </w:tcPr>
          <w:p w:rsidR="0067006E" w:rsidRPr="00987D53" w:rsidRDefault="00987D53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67006E" w:rsidRPr="00987D53" w:rsidRDefault="0067006E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006E" w:rsidRPr="00987D53" w:rsidRDefault="00987D53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vAlign w:val="center"/>
          </w:tcPr>
          <w:p w:rsidR="0067006E" w:rsidRPr="00256F5D" w:rsidRDefault="002273CD" w:rsidP="002273C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sz w:val="12"/>
                <w:szCs w:val="18"/>
              </w:rPr>
              <w:t>5 %</w:t>
            </w:r>
          </w:p>
        </w:tc>
        <w:tc>
          <w:tcPr>
            <w:tcW w:w="771" w:type="dxa"/>
            <w:vAlign w:val="center"/>
          </w:tcPr>
          <w:p w:rsidR="0067006E" w:rsidRPr="00256F5D" w:rsidRDefault="0067006E" w:rsidP="0067006E">
            <w:pPr>
              <w:pStyle w:val="ConsPlusNormal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67006E" w:rsidRPr="00256F5D" w:rsidRDefault="0067006E" w:rsidP="0067006E">
            <w:pPr>
              <w:pStyle w:val="ConsPlusNormal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0F1A5E" w:rsidRPr="00256F5D" w:rsidTr="00AC6195">
        <w:trPr>
          <w:trHeight w:val="636"/>
        </w:trPr>
        <w:tc>
          <w:tcPr>
            <w:tcW w:w="1055" w:type="dxa"/>
          </w:tcPr>
          <w:p w:rsidR="000F1A5E" w:rsidRPr="00256F5D" w:rsidRDefault="000F1A5E" w:rsidP="002F4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color w:val="000000"/>
                <w:sz w:val="12"/>
                <w:szCs w:val="18"/>
              </w:rPr>
              <w:t>34787000301000105006101</w:t>
            </w:r>
          </w:p>
        </w:tc>
        <w:tc>
          <w:tcPr>
            <w:tcW w:w="992" w:type="dxa"/>
          </w:tcPr>
          <w:p w:rsidR="000F1A5E" w:rsidRPr="00256F5D" w:rsidRDefault="000F1A5E" w:rsidP="005718F4">
            <w:pPr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F1A5E" w:rsidRPr="00256F5D" w:rsidRDefault="000F1A5E" w:rsidP="005718F4">
            <w:pPr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0F1A5E" w:rsidRPr="00256F5D" w:rsidRDefault="000F1A5E" w:rsidP="005718F4">
            <w:pPr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F1A5E" w:rsidRPr="00256F5D" w:rsidRDefault="000F1A5E" w:rsidP="005718F4">
            <w:pPr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очно-заочная</w:t>
            </w:r>
          </w:p>
        </w:tc>
        <w:tc>
          <w:tcPr>
            <w:tcW w:w="567" w:type="dxa"/>
          </w:tcPr>
          <w:p w:rsidR="000F1A5E" w:rsidRPr="00256F5D" w:rsidRDefault="000F1A5E" w:rsidP="005718F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0F1A5E" w:rsidRPr="00256F5D" w:rsidRDefault="000F1A5E" w:rsidP="000F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Доля </w:t>
            </w:r>
            <w:proofErr w:type="gramStart"/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обучающихся</w:t>
            </w:r>
            <w:proofErr w:type="gramEnd"/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, освоивших основную общеобразовательную программу начального общего образования по окончании 4 класса</w:t>
            </w:r>
          </w:p>
        </w:tc>
        <w:tc>
          <w:tcPr>
            <w:tcW w:w="708" w:type="dxa"/>
          </w:tcPr>
          <w:p w:rsidR="000F1A5E" w:rsidRPr="00256F5D" w:rsidRDefault="000F1A5E" w:rsidP="005718F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%</w:t>
            </w:r>
          </w:p>
        </w:tc>
        <w:tc>
          <w:tcPr>
            <w:tcW w:w="708" w:type="dxa"/>
          </w:tcPr>
          <w:p w:rsidR="000F1A5E" w:rsidRPr="00256F5D" w:rsidRDefault="000F1A5E" w:rsidP="005718F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744</w:t>
            </w:r>
          </w:p>
        </w:tc>
        <w:tc>
          <w:tcPr>
            <w:tcW w:w="1215" w:type="dxa"/>
            <w:vAlign w:val="center"/>
          </w:tcPr>
          <w:p w:rsidR="000F1A5E" w:rsidRPr="00256F5D" w:rsidRDefault="000F1A5E" w:rsidP="0067006E">
            <w:pPr>
              <w:pStyle w:val="ConsPlusNormal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1A5E" w:rsidRPr="00256F5D" w:rsidRDefault="000F1A5E" w:rsidP="0067006E">
            <w:pPr>
              <w:pStyle w:val="ConsPlusNormal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1A5E" w:rsidRPr="00256F5D" w:rsidRDefault="000F1A5E" w:rsidP="0067006E">
            <w:pPr>
              <w:pStyle w:val="ConsPlusNormal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0F1A5E" w:rsidRPr="00256F5D" w:rsidRDefault="000F1A5E" w:rsidP="002273C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F1A5E" w:rsidRPr="00256F5D" w:rsidRDefault="000F1A5E" w:rsidP="0067006E">
            <w:pPr>
              <w:pStyle w:val="ConsPlusNormal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F1A5E" w:rsidRPr="00256F5D" w:rsidRDefault="000F1A5E" w:rsidP="0067006E">
            <w:pPr>
              <w:pStyle w:val="ConsPlusNormal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0F1A5E" w:rsidRPr="00256F5D" w:rsidTr="00AC6195">
        <w:trPr>
          <w:trHeight w:val="493"/>
        </w:trPr>
        <w:tc>
          <w:tcPr>
            <w:tcW w:w="1055" w:type="dxa"/>
          </w:tcPr>
          <w:p w:rsidR="000F1A5E" w:rsidRPr="00256F5D" w:rsidRDefault="000F1A5E" w:rsidP="002F4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8"/>
              </w:rPr>
            </w:pPr>
            <w:r w:rsidRPr="00256F5D">
              <w:rPr>
                <w:rFonts w:ascii="Times New Roman" w:hAnsi="Times New Roman" w:cs="Times New Roman"/>
                <w:color w:val="000000"/>
                <w:sz w:val="12"/>
                <w:szCs w:val="18"/>
              </w:rPr>
              <w:t>34787000301000109002101</w:t>
            </w:r>
          </w:p>
        </w:tc>
        <w:tc>
          <w:tcPr>
            <w:tcW w:w="992" w:type="dxa"/>
          </w:tcPr>
          <w:p w:rsidR="000F1A5E" w:rsidRPr="00256F5D" w:rsidRDefault="000F1A5E" w:rsidP="005718F4">
            <w:pPr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F1A5E" w:rsidRPr="00256F5D" w:rsidRDefault="000F1A5E" w:rsidP="005718F4">
            <w:pPr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0F1A5E" w:rsidRPr="00256F5D" w:rsidRDefault="000F1A5E" w:rsidP="005718F4">
            <w:pPr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F1A5E" w:rsidRPr="00256F5D" w:rsidRDefault="000F1A5E" w:rsidP="005718F4">
            <w:pPr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заочная</w:t>
            </w:r>
          </w:p>
        </w:tc>
        <w:tc>
          <w:tcPr>
            <w:tcW w:w="567" w:type="dxa"/>
          </w:tcPr>
          <w:p w:rsidR="000F1A5E" w:rsidRPr="00256F5D" w:rsidRDefault="000F1A5E" w:rsidP="005718F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0F1A5E" w:rsidRPr="00256F5D" w:rsidRDefault="000F1A5E" w:rsidP="000F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Доля </w:t>
            </w:r>
            <w:proofErr w:type="gramStart"/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обучающихся</w:t>
            </w:r>
            <w:proofErr w:type="gramEnd"/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, освоивших основную общеобразовательную программу начального общего образования по окончании 4 класса</w:t>
            </w:r>
          </w:p>
        </w:tc>
        <w:tc>
          <w:tcPr>
            <w:tcW w:w="708" w:type="dxa"/>
          </w:tcPr>
          <w:p w:rsidR="000F1A5E" w:rsidRPr="00256F5D" w:rsidRDefault="000F1A5E" w:rsidP="005718F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%</w:t>
            </w:r>
          </w:p>
        </w:tc>
        <w:tc>
          <w:tcPr>
            <w:tcW w:w="708" w:type="dxa"/>
          </w:tcPr>
          <w:p w:rsidR="000F1A5E" w:rsidRPr="00256F5D" w:rsidRDefault="000F1A5E" w:rsidP="005718F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744</w:t>
            </w:r>
          </w:p>
        </w:tc>
        <w:tc>
          <w:tcPr>
            <w:tcW w:w="1215" w:type="dxa"/>
            <w:vAlign w:val="center"/>
          </w:tcPr>
          <w:p w:rsidR="000F1A5E" w:rsidRPr="00256F5D" w:rsidRDefault="000F1A5E" w:rsidP="0067006E">
            <w:pPr>
              <w:pStyle w:val="ConsPlusNormal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1A5E" w:rsidRPr="00256F5D" w:rsidRDefault="000F1A5E" w:rsidP="0067006E">
            <w:pPr>
              <w:pStyle w:val="ConsPlusNormal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1A5E" w:rsidRPr="00256F5D" w:rsidRDefault="000F1A5E" w:rsidP="0067006E">
            <w:pPr>
              <w:pStyle w:val="ConsPlusNormal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0F1A5E" w:rsidRPr="00256F5D" w:rsidRDefault="000F1A5E" w:rsidP="002273C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F1A5E" w:rsidRPr="00256F5D" w:rsidRDefault="000F1A5E" w:rsidP="0067006E">
            <w:pPr>
              <w:pStyle w:val="ConsPlusNormal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F1A5E" w:rsidRPr="00256F5D" w:rsidRDefault="000F1A5E" w:rsidP="0067006E">
            <w:pPr>
              <w:pStyle w:val="ConsPlusNormal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</w:tbl>
    <w:p w:rsidR="0038016B" w:rsidRPr="0038016B" w:rsidRDefault="0038016B" w:rsidP="0038016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8016B">
        <w:rPr>
          <w:rFonts w:ascii="Times New Roman" w:hAnsi="Times New Roman" w:cs="Times New Roman"/>
          <w:sz w:val="16"/>
          <w:szCs w:val="16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938"/>
        <w:gridCol w:w="1386"/>
        <w:gridCol w:w="709"/>
        <w:gridCol w:w="850"/>
        <w:gridCol w:w="709"/>
        <w:gridCol w:w="1152"/>
        <w:gridCol w:w="671"/>
        <w:gridCol w:w="672"/>
        <w:gridCol w:w="1049"/>
        <w:gridCol w:w="850"/>
        <w:gridCol w:w="939"/>
        <w:gridCol w:w="1060"/>
        <w:gridCol w:w="993"/>
        <w:gridCol w:w="709"/>
        <w:gridCol w:w="1346"/>
      </w:tblGrid>
      <w:tr w:rsidR="003D66A9" w:rsidTr="00AC6195">
        <w:trPr>
          <w:trHeight w:val="494"/>
        </w:trPr>
        <w:tc>
          <w:tcPr>
            <w:tcW w:w="1622" w:type="dxa"/>
            <w:vMerge w:val="restart"/>
          </w:tcPr>
          <w:p w:rsidR="0038016B" w:rsidRPr="003D66A9" w:rsidRDefault="0038016B" w:rsidP="003D66A9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3033" w:type="dxa"/>
            <w:gridSpan w:val="3"/>
          </w:tcPr>
          <w:p w:rsidR="0038016B" w:rsidRPr="003D66A9" w:rsidRDefault="0038016B" w:rsidP="003D66A9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</w:tcPr>
          <w:p w:rsidR="0038016B" w:rsidRPr="003D66A9" w:rsidRDefault="0038016B" w:rsidP="003D66A9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41" w:type="dxa"/>
            <w:gridSpan w:val="10"/>
          </w:tcPr>
          <w:p w:rsidR="0038016B" w:rsidRPr="003D66A9" w:rsidRDefault="0038016B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 объема муниципальной услуги</w:t>
            </w:r>
          </w:p>
        </w:tc>
      </w:tr>
      <w:tr w:rsidR="00F150EB" w:rsidTr="00AC6195">
        <w:trPr>
          <w:trHeight w:val="270"/>
        </w:trPr>
        <w:tc>
          <w:tcPr>
            <w:tcW w:w="1622" w:type="dxa"/>
            <w:vMerge/>
          </w:tcPr>
          <w:p w:rsidR="00F150EB" w:rsidRPr="003D66A9" w:rsidRDefault="00F150EB" w:rsidP="003D66A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  <w:vMerge w:val="restart"/>
          </w:tcPr>
          <w:p w:rsidR="00F150EB" w:rsidRPr="003D66A9" w:rsidRDefault="000F1A5E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386" w:type="dxa"/>
            <w:vMerge w:val="restart"/>
          </w:tcPr>
          <w:p w:rsidR="00F150EB" w:rsidRPr="003D66A9" w:rsidRDefault="00F150EB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150EB" w:rsidRPr="003D66A9" w:rsidRDefault="000F1A5E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F150EB" w:rsidRPr="003D66A9" w:rsidRDefault="00F150EB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150EB" w:rsidRPr="003D66A9" w:rsidRDefault="000F1A5E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F150EB" w:rsidRPr="003D66A9" w:rsidRDefault="00F150EB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150EB" w:rsidRPr="003D66A9" w:rsidRDefault="000F1A5E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F150EB" w:rsidRPr="003D66A9" w:rsidRDefault="00F150EB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150EB" w:rsidRPr="003D66A9" w:rsidRDefault="00256F5D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52" w:type="dxa"/>
            <w:vMerge w:val="restart"/>
          </w:tcPr>
          <w:p w:rsidR="00F150EB" w:rsidRPr="003D66A9" w:rsidRDefault="00F150EB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343" w:type="dxa"/>
            <w:gridSpan w:val="2"/>
          </w:tcPr>
          <w:p w:rsidR="00F150EB" w:rsidRPr="003D66A9" w:rsidRDefault="00F150EB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2838" w:type="dxa"/>
            <w:gridSpan w:val="3"/>
          </w:tcPr>
          <w:p w:rsidR="00F150EB" w:rsidRPr="003D66A9" w:rsidRDefault="00F150EB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значение</w:t>
            </w:r>
          </w:p>
        </w:tc>
        <w:tc>
          <w:tcPr>
            <w:tcW w:w="1060" w:type="dxa"/>
            <w:vMerge w:val="restart"/>
          </w:tcPr>
          <w:p w:rsidR="00F150EB" w:rsidRPr="003D66A9" w:rsidRDefault="00F150EB" w:rsidP="00A1101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F150EB" w:rsidRPr="003D66A9" w:rsidRDefault="00F150EB" w:rsidP="00A1101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отклонение, превышающее 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F150EB" w:rsidRPr="003D66A9" w:rsidRDefault="00F150EB" w:rsidP="00A1101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причина отклонения</w:t>
            </w:r>
          </w:p>
        </w:tc>
        <w:tc>
          <w:tcPr>
            <w:tcW w:w="1346" w:type="dxa"/>
            <w:vMerge w:val="restart"/>
          </w:tcPr>
          <w:p w:rsidR="00F150EB" w:rsidRPr="003D66A9" w:rsidRDefault="00F150EB" w:rsidP="00A1101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средний размер платы (цена, тариф</w:t>
            </w:r>
            <w:proofErr w:type="gramEnd"/>
          </w:p>
        </w:tc>
      </w:tr>
      <w:tr w:rsidR="00F150EB" w:rsidTr="00AC6195">
        <w:trPr>
          <w:trHeight w:val="615"/>
        </w:trPr>
        <w:tc>
          <w:tcPr>
            <w:tcW w:w="1622" w:type="dxa"/>
            <w:vMerge/>
          </w:tcPr>
          <w:p w:rsidR="00F150EB" w:rsidRPr="003D66A9" w:rsidRDefault="00F150EB" w:rsidP="003D66A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  <w:vMerge/>
          </w:tcPr>
          <w:p w:rsidR="00F150EB" w:rsidRPr="003D66A9" w:rsidRDefault="00F150EB" w:rsidP="003D66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6" w:type="dxa"/>
            <w:vMerge/>
          </w:tcPr>
          <w:p w:rsidR="00F150EB" w:rsidRPr="003D66A9" w:rsidRDefault="00F150EB" w:rsidP="003D66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150EB" w:rsidRPr="003D66A9" w:rsidRDefault="00F150EB" w:rsidP="003D66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150EB" w:rsidRPr="003D66A9" w:rsidRDefault="00F150EB" w:rsidP="003D66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150EB" w:rsidRPr="003D66A9" w:rsidRDefault="00F150EB" w:rsidP="003D66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2" w:type="dxa"/>
            <w:vMerge/>
          </w:tcPr>
          <w:p w:rsidR="00F150EB" w:rsidRPr="003D66A9" w:rsidRDefault="00F150EB" w:rsidP="003D66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1" w:type="dxa"/>
          </w:tcPr>
          <w:p w:rsidR="00F150EB" w:rsidRPr="003D66A9" w:rsidRDefault="00F150EB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672" w:type="dxa"/>
          </w:tcPr>
          <w:p w:rsidR="00F150EB" w:rsidRPr="003D66A9" w:rsidRDefault="00F150EB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6" w:history="1">
              <w:r w:rsidRPr="003D66A9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1049" w:type="dxa"/>
          </w:tcPr>
          <w:p w:rsidR="00F150EB" w:rsidRPr="003D66A9" w:rsidRDefault="00F150EB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год</w:t>
            </w:r>
          </w:p>
        </w:tc>
        <w:tc>
          <w:tcPr>
            <w:tcW w:w="850" w:type="dxa"/>
          </w:tcPr>
          <w:p w:rsidR="00F150EB" w:rsidRPr="003D66A9" w:rsidRDefault="00F150EB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отчетную дату</w:t>
            </w:r>
          </w:p>
        </w:tc>
        <w:tc>
          <w:tcPr>
            <w:tcW w:w="939" w:type="dxa"/>
          </w:tcPr>
          <w:p w:rsidR="00F150EB" w:rsidRPr="003D66A9" w:rsidRDefault="00F150EB" w:rsidP="003D66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исполнено на отчетную дату</w:t>
            </w:r>
          </w:p>
        </w:tc>
        <w:tc>
          <w:tcPr>
            <w:tcW w:w="1060" w:type="dxa"/>
            <w:vMerge/>
          </w:tcPr>
          <w:p w:rsidR="00F150EB" w:rsidRPr="003D66A9" w:rsidRDefault="00F150EB" w:rsidP="003D66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F150EB" w:rsidRPr="003D66A9" w:rsidRDefault="00F150EB" w:rsidP="003D66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150EB" w:rsidRPr="003D66A9" w:rsidRDefault="00F150EB" w:rsidP="003D66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6" w:type="dxa"/>
            <w:vMerge/>
          </w:tcPr>
          <w:p w:rsidR="00F150EB" w:rsidRDefault="00F150EB" w:rsidP="003D66A9">
            <w:pPr>
              <w:ind w:left="473"/>
              <w:jc w:val="center"/>
            </w:pPr>
          </w:p>
        </w:tc>
      </w:tr>
      <w:tr w:rsidR="002273CD" w:rsidTr="00AC6195">
        <w:trPr>
          <w:trHeight w:val="427"/>
        </w:trPr>
        <w:tc>
          <w:tcPr>
            <w:tcW w:w="1622" w:type="dxa"/>
          </w:tcPr>
          <w:p w:rsidR="002273CD" w:rsidRPr="00A1101A" w:rsidRDefault="000F1A5E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34787000301000101000101</w:t>
            </w:r>
          </w:p>
        </w:tc>
        <w:tc>
          <w:tcPr>
            <w:tcW w:w="938" w:type="dxa"/>
          </w:tcPr>
          <w:p w:rsidR="002273CD" w:rsidRPr="00256F5D" w:rsidRDefault="002273CD" w:rsidP="00256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386" w:type="dxa"/>
          </w:tcPr>
          <w:p w:rsidR="002273CD" w:rsidRPr="00256F5D" w:rsidRDefault="000F1A5E" w:rsidP="0025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709" w:type="dxa"/>
          </w:tcPr>
          <w:p w:rsidR="002273CD" w:rsidRPr="00256F5D" w:rsidRDefault="002273CD" w:rsidP="00256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2273CD" w:rsidRPr="00256F5D" w:rsidRDefault="002273CD" w:rsidP="00256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2273CD" w:rsidRPr="00256F5D" w:rsidRDefault="002273CD" w:rsidP="00256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</w:tcPr>
          <w:p w:rsidR="002273CD" w:rsidRPr="00256F5D" w:rsidRDefault="002273CD" w:rsidP="0025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число </w:t>
            </w:r>
            <w:proofErr w:type="gramStart"/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671" w:type="dxa"/>
          </w:tcPr>
          <w:p w:rsidR="002273CD" w:rsidRPr="00256F5D" w:rsidRDefault="002273CD" w:rsidP="00256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672" w:type="dxa"/>
          </w:tcPr>
          <w:p w:rsidR="002273CD" w:rsidRPr="00256F5D" w:rsidRDefault="002273CD" w:rsidP="00256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1049" w:type="dxa"/>
          </w:tcPr>
          <w:p w:rsidR="002273CD" w:rsidRPr="00987D53" w:rsidRDefault="0074278E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850" w:type="dxa"/>
          </w:tcPr>
          <w:p w:rsidR="002273CD" w:rsidRPr="00987D53" w:rsidRDefault="002273CD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2273CD" w:rsidRPr="00987D53" w:rsidRDefault="0074278E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060" w:type="dxa"/>
            <w:vMerge w:val="restart"/>
          </w:tcPr>
          <w:p w:rsidR="002273CD" w:rsidRPr="00256F5D" w:rsidRDefault="002273CD" w:rsidP="00F150EB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F5D">
              <w:rPr>
                <w:sz w:val="12"/>
                <w:szCs w:val="12"/>
              </w:rPr>
              <w:t>5 %</w:t>
            </w:r>
          </w:p>
        </w:tc>
        <w:tc>
          <w:tcPr>
            <w:tcW w:w="993" w:type="dxa"/>
            <w:vMerge w:val="restart"/>
          </w:tcPr>
          <w:p w:rsidR="002273CD" w:rsidRDefault="002273CD" w:rsidP="003D66A9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</w:tcPr>
          <w:p w:rsidR="002273CD" w:rsidRDefault="002273CD" w:rsidP="003D66A9">
            <w:pPr>
              <w:pStyle w:val="ConsPlusNormal"/>
              <w:jc w:val="center"/>
            </w:pPr>
          </w:p>
        </w:tc>
        <w:tc>
          <w:tcPr>
            <w:tcW w:w="1346" w:type="dxa"/>
          </w:tcPr>
          <w:p w:rsidR="002273CD" w:rsidRDefault="002273CD" w:rsidP="003D66A9">
            <w:pPr>
              <w:pStyle w:val="ConsPlusNormal"/>
              <w:jc w:val="center"/>
            </w:pPr>
          </w:p>
        </w:tc>
      </w:tr>
      <w:tr w:rsidR="002273CD" w:rsidTr="00AC6195">
        <w:trPr>
          <w:trHeight w:val="494"/>
        </w:trPr>
        <w:tc>
          <w:tcPr>
            <w:tcW w:w="1622" w:type="dxa"/>
          </w:tcPr>
          <w:p w:rsidR="002273CD" w:rsidRPr="00A1101A" w:rsidRDefault="000F1A5E" w:rsidP="002F49B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</w:rPr>
              <w:t>34787000301000105006101</w:t>
            </w:r>
          </w:p>
        </w:tc>
        <w:tc>
          <w:tcPr>
            <w:tcW w:w="938" w:type="dxa"/>
          </w:tcPr>
          <w:p w:rsidR="002273CD" w:rsidRPr="00256F5D" w:rsidRDefault="000F1A5E" w:rsidP="00256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 указано</w:t>
            </w:r>
          </w:p>
        </w:tc>
        <w:tc>
          <w:tcPr>
            <w:tcW w:w="1386" w:type="dxa"/>
          </w:tcPr>
          <w:p w:rsidR="002273CD" w:rsidRPr="00256F5D" w:rsidRDefault="000F1A5E" w:rsidP="0025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709" w:type="dxa"/>
          </w:tcPr>
          <w:p w:rsidR="002273CD" w:rsidRPr="00256F5D" w:rsidRDefault="002273CD" w:rsidP="00256F5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2273CD" w:rsidRPr="00256F5D" w:rsidRDefault="000F1A5E" w:rsidP="00256F5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очно-заочная</w:t>
            </w:r>
          </w:p>
        </w:tc>
        <w:tc>
          <w:tcPr>
            <w:tcW w:w="709" w:type="dxa"/>
          </w:tcPr>
          <w:p w:rsidR="002273CD" w:rsidRPr="00256F5D" w:rsidRDefault="002273CD" w:rsidP="00256F5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</w:tcPr>
          <w:p w:rsidR="002273CD" w:rsidRPr="00256F5D" w:rsidRDefault="002273CD" w:rsidP="0025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число </w:t>
            </w:r>
            <w:proofErr w:type="gramStart"/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671" w:type="dxa"/>
          </w:tcPr>
          <w:p w:rsidR="002273CD" w:rsidRPr="00256F5D" w:rsidRDefault="002273CD" w:rsidP="00256F5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672" w:type="dxa"/>
          </w:tcPr>
          <w:p w:rsidR="002273CD" w:rsidRPr="00256F5D" w:rsidRDefault="002273CD" w:rsidP="00256F5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1049" w:type="dxa"/>
          </w:tcPr>
          <w:p w:rsidR="002273CD" w:rsidRPr="00987D53" w:rsidRDefault="002273CD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73CD" w:rsidRPr="00987D53" w:rsidRDefault="002273CD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2273CD" w:rsidRPr="00987D53" w:rsidRDefault="002273CD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2273CD" w:rsidRDefault="002273CD" w:rsidP="00F150EB">
            <w:pPr>
              <w:pStyle w:val="ConsPlusNormal"/>
              <w:jc w:val="center"/>
            </w:pPr>
          </w:p>
        </w:tc>
        <w:tc>
          <w:tcPr>
            <w:tcW w:w="993" w:type="dxa"/>
            <w:vMerge/>
          </w:tcPr>
          <w:p w:rsidR="002273CD" w:rsidRDefault="002273CD" w:rsidP="003D66A9">
            <w:pPr>
              <w:pStyle w:val="ConsPlusNormal"/>
              <w:jc w:val="center"/>
            </w:pPr>
          </w:p>
        </w:tc>
        <w:tc>
          <w:tcPr>
            <w:tcW w:w="709" w:type="dxa"/>
            <w:vMerge/>
          </w:tcPr>
          <w:p w:rsidR="002273CD" w:rsidRDefault="002273CD" w:rsidP="003D66A9">
            <w:pPr>
              <w:pStyle w:val="ConsPlusNormal"/>
              <w:jc w:val="center"/>
            </w:pPr>
          </w:p>
        </w:tc>
        <w:tc>
          <w:tcPr>
            <w:tcW w:w="1346" w:type="dxa"/>
          </w:tcPr>
          <w:p w:rsidR="002273CD" w:rsidRDefault="002273CD" w:rsidP="003D66A9">
            <w:pPr>
              <w:pStyle w:val="ConsPlusNormal"/>
              <w:jc w:val="center"/>
            </w:pPr>
          </w:p>
        </w:tc>
      </w:tr>
      <w:tr w:rsidR="002273CD" w:rsidTr="00AC6195">
        <w:trPr>
          <w:trHeight w:val="222"/>
        </w:trPr>
        <w:tc>
          <w:tcPr>
            <w:tcW w:w="1622" w:type="dxa"/>
          </w:tcPr>
          <w:p w:rsidR="002273CD" w:rsidRPr="00A1101A" w:rsidRDefault="000F1A5E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34787000301000109002101</w:t>
            </w:r>
          </w:p>
        </w:tc>
        <w:tc>
          <w:tcPr>
            <w:tcW w:w="938" w:type="dxa"/>
          </w:tcPr>
          <w:p w:rsidR="002273CD" w:rsidRPr="00256F5D" w:rsidRDefault="002273CD" w:rsidP="00256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386" w:type="dxa"/>
          </w:tcPr>
          <w:p w:rsidR="002273CD" w:rsidRPr="00256F5D" w:rsidRDefault="000F1A5E" w:rsidP="00256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56F5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 указано</w:t>
            </w:r>
          </w:p>
        </w:tc>
        <w:tc>
          <w:tcPr>
            <w:tcW w:w="709" w:type="dxa"/>
          </w:tcPr>
          <w:p w:rsidR="002273CD" w:rsidRPr="00256F5D" w:rsidRDefault="002273CD" w:rsidP="00256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2273CD" w:rsidRPr="00256F5D" w:rsidRDefault="000F1A5E" w:rsidP="00256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заочная</w:t>
            </w:r>
          </w:p>
        </w:tc>
        <w:tc>
          <w:tcPr>
            <w:tcW w:w="709" w:type="dxa"/>
          </w:tcPr>
          <w:p w:rsidR="002273CD" w:rsidRPr="00256F5D" w:rsidRDefault="002273CD" w:rsidP="00256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</w:tcPr>
          <w:p w:rsidR="002273CD" w:rsidRPr="00256F5D" w:rsidRDefault="002273CD" w:rsidP="00256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число </w:t>
            </w:r>
            <w:proofErr w:type="gramStart"/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671" w:type="dxa"/>
          </w:tcPr>
          <w:p w:rsidR="002273CD" w:rsidRPr="00256F5D" w:rsidRDefault="002273CD" w:rsidP="00256F5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672" w:type="dxa"/>
          </w:tcPr>
          <w:p w:rsidR="002273CD" w:rsidRPr="00256F5D" w:rsidRDefault="002273CD" w:rsidP="00256F5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1049" w:type="dxa"/>
            <w:vAlign w:val="center"/>
          </w:tcPr>
          <w:p w:rsidR="002273CD" w:rsidRPr="00987D53" w:rsidRDefault="002273CD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73CD" w:rsidRPr="00987D53" w:rsidRDefault="002273CD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:rsidR="002273CD" w:rsidRPr="00987D53" w:rsidRDefault="002273CD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2273CD" w:rsidRDefault="002273CD" w:rsidP="00F150EB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273CD" w:rsidRDefault="002273CD" w:rsidP="005718F4">
            <w:pPr>
              <w:pStyle w:val="ConsPlusNormal"/>
            </w:pPr>
          </w:p>
        </w:tc>
        <w:tc>
          <w:tcPr>
            <w:tcW w:w="709" w:type="dxa"/>
            <w:vMerge/>
            <w:vAlign w:val="center"/>
          </w:tcPr>
          <w:p w:rsidR="002273CD" w:rsidRDefault="002273CD" w:rsidP="005718F4">
            <w:pPr>
              <w:pStyle w:val="ConsPlusNormal"/>
            </w:pPr>
          </w:p>
        </w:tc>
        <w:tc>
          <w:tcPr>
            <w:tcW w:w="1346" w:type="dxa"/>
            <w:vAlign w:val="center"/>
          </w:tcPr>
          <w:p w:rsidR="002273CD" w:rsidRDefault="002273CD" w:rsidP="005718F4">
            <w:pPr>
              <w:pStyle w:val="ConsPlusNormal"/>
            </w:pPr>
          </w:p>
        </w:tc>
      </w:tr>
      <w:tr w:rsidR="00E04228" w:rsidTr="00AC6195">
        <w:trPr>
          <w:trHeight w:val="332"/>
        </w:trPr>
        <w:tc>
          <w:tcPr>
            <w:tcW w:w="7366" w:type="dxa"/>
            <w:gridSpan w:val="7"/>
          </w:tcPr>
          <w:p w:rsidR="00E04228" w:rsidRPr="00F150EB" w:rsidRDefault="00E04228" w:rsidP="002F49BC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150E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671" w:type="dxa"/>
          </w:tcPr>
          <w:p w:rsidR="00E04228" w:rsidRPr="00F150EB" w:rsidRDefault="00E04228" w:rsidP="00756F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50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72" w:type="dxa"/>
          </w:tcPr>
          <w:p w:rsidR="00E04228" w:rsidRPr="00F150EB" w:rsidRDefault="00E04228" w:rsidP="00756F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50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49" w:type="dxa"/>
            <w:vAlign w:val="center"/>
          </w:tcPr>
          <w:p w:rsidR="00E04228" w:rsidRPr="00987D53" w:rsidRDefault="0074278E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850" w:type="dxa"/>
            <w:vAlign w:val="center"/>
          </w:tcPr>
          <w:p w:rsidR="00E04228" w:rsidRPr="00987D53" w:rsidRDefault="00E04228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:rsidR="00E04228" w:rsidRPr="00987D53" w:rsidRDefault="0074278E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060" w:type="dxa"/>
            <w:vMerge/>
            <w:vAlign w:val="center"/>
          </w:tcPr>
          <w:p w:rsidR="00E04228" w:rsidRDefault="00E04228" w:rsidP="00F150EB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04228" w:rsidRDefault="00E04228" w:rsidP="00F150EB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04228" w:rsidRDefault="00E04228" w:rsidP="005718F4">
            <w:pPr>
              <w:pStyle w:val="ConsPlusNormal"/>
            </w:pPr>
          </w:p>
        </w:tc>
        <w:tc>
          <w:tcPr>
            <w:tcW w:w="1346" w:type="dxa"/>
            <w:vAlign w:val="center"/>
          </w:tcPr>
          <w:p w:rsidR="00E04228" w:rsidRDefault="00E04228" w:rsidP="005718F4">
            <w:pPr>
              <w:pStyle w:val="ConsPlusNormal"/>
            </w:pPr>
          </w:p>
        </w:tc>
      </w:tr>
    </w:tbl>
    <w:p w:rsidR="00A1101A" w:rsidRPr="00703F2C" w:rsidRDefault="00A1101A" w:rsidP="00A1101A">
      <w:pPr>
        <w:pStyle w:val="ConsPlusNonformat"/>
        <w:jc w:val="both"/>
        <w:rPr>
          <w:rFonts w:ascii="Times New Roman" w:hAnsi="Times New Roman" w:cs="Times New Roman"/>
          <w:b/>
        </w:rPr>
      </w:pPr>
      <w:r w:rsidRPr="00703F2C">
        <w:rPr>
          <w:rFonts w:ascii="Times New Roman" w:hAnsi="Times New Roman" w:cs="Times New Roman"/>
          <w:b/>
        </w:rPr>
        <w:lastRenderedPageBreak/>
        <w:t>Раздел 2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897"/>
        <w:gridCol w:w="2693"/>
        <w:gridCol w:w="3686"/>
      </w:tblGrid>
      <w:tr w:rsidR="00A1101A" w:rsidRPr="00D007BF" w:rsidTr="005718F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A1101A" w:rsidRPr="00D007BF" w:rsidRDefault="00A1101A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 xml:space="preserve">1. Наименование муниципальной услуги </w:t>
            </w:r>
          </w:p>
          <w:p w:rsidR="00A1101A" w:rsidRPr="00703F2C" w:rsidRDefault="00A1101A" w:rsidP="005718F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03F2C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программосновного общего образования</w:t>
            </w:r>
          </w:p>
          <w:p w:rsidR="00A1101A" w:rsidRPr="00D007BF" w:rsidRDefault="00A1101A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>2. Категории потребителей муниципальной услуги</w:t>
            </w:r>
          </w:p>
          <w:p w:rsidR="00A1101A" w:rsidRPr="00D007BF" w:rsidRDefault="00A1101A" w:rsidP="005718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Физические лица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01A" w:rsidRPr="00D007BF" w:rsidRDefault="00A1101A" w:rsidP="005718F4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1101A" w:rsidRPr="00253512" w:rsidRDefault="000F1A5E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1101A" w:rsidRPr="00253512">
              <w:rPr>
                <w:rFonts w:ascii="Times New Roman" w:hAnsi="Times New Roman" w:cs="Times New Roman"/>
                <w:sz w:val="28"/>
                <w:szCs w:val="28"/>
              </w:rPr>
              <w:t>.791.0</w:t>
            </w:r>
          </w:p>
        </w:tc>
      </w:tr>
    </w:tbl>
    <w:p w:rsidR="00A1101A" w:rsidRPr="0038016B" w:rsidRDefault="00A1101A" w:rsidP="00A110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016B">
        <w:rPr>
          <w:rFonts w:ascii="Times New Roman" w:hAnsi="Times New Roman" w:cs="Times New Roman"/>
          <w:sz w:val="16"/>
          <w:szCs w:val="16"/>
        </w:rPr>
        <w:t xml:space="preserve">3. Сведения  о  фактическом достижении показателей, характеризующих объем </w:t>
      </w:r>
      <w:proofErr w:type="gramStart"/>
      <w:r w:rsidRPr="0038016B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38016B">
        <w:rPr>
          <w:rFonts w:ascii="Times New Roman" w:hAnsi="Times New Roman" w:cs="Times New Roman"/>
          <w:sz w:val="16"/>
          <w:szCs w:val="16"/>
        </w:rPr>
        <w:t>или) качество муниципальной услуги:</w:t>
      </w:r>
    </w:p>
    <w:p w:rsidR="00A1101A" w:rsidRPr="0038016B" w:rsidRDefault="00A1101A" w:rsidP="00A110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016B">
        <w:rPr>
          <w:rFonts w:ascii="Times New Roman" w:hAnsi="Times New Roman" w:cs="Times New Roman"/>
          <w:sz w:val="16"/>
          <w:szCs w:val="16"/>
        </w:rPr>
        <w:t>3.1. Сведения   о  фактическом  достижении   показателей,   характеризующих качество муниципальной услуги</w:t>
      </w:r>
    </w:p>
    <w:tbl>
      <w:tblPr>
        <w:tblW w:w="1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2"/>
        <w:gridCol w:w="850"/>
        <w:gridCol w:w="993"/>
        <w:gridCol w:w="992"/>
        <w:gridCol w:w="567"/>
        <w:gridCol w:w="2977"/>
        <w:gridCol w:w="708"/>
        <w:gridCol w:w="708"/>
        <w:gridCol w:w="1215"/>
        <w:gridCol w:w="1134"/>
        <w:gridCol w:w="993"/>
        <w:gridCol w:w="770"/>
        <w:gridCol w:w="771"/>
        <w:gridCol w:w="771"/>
      </w:tblGrid>
      <w:tr w:rsidR="00A1101A" w:rsidTr="002273CD">
        <w:trPr>
          <w:trHeight w:val="474"/>
        </w:trPr>
        <w:tc>
          <w:tcPr>
            <w:tcW w:w="1055" w:type="dxa"/>
            <w:vMerge w:val="restart"/>
          </w:tcPr>
          <w:p w:rsidR="00A1101A" w:rsidRPr="0038016B" w:rsidRDefault="00A1101A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</w:tcPr>
          <w:p w:rsidR="00A1101A" w:rsidRPr="0038016B" w:rsidRDefault="00A1101A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</w:tcPr>
          <w:p w:rsidR="00A1101A" w:rsidRPr="0038016B" w:rsidRDefault="00A1101A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47" w:type="dxa"/>
            <w:gridSpan w:val="9"/>
          </w:tcPr>
          <w:p w:rsidR="00A1101A" w:rsidRPr="0038016B" w:rsidRDefault="00A1101A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Показатель качества муниципальной услуги</w:t>
            </w:r>
          </w:p>
        </w:tc>
      </w:tr>
      <w:tr w:rsidR="00A1101A" w:rsidTr="005718F4">
        <w:trPr>
          <w:trHeight w:val="71"/>
        </w:trPr>
        <w:tc>
          <w:tcPr>
            <w:tcW w:w="1055" w:type="dxa"/>
            <w:vMerge/>
          </w:tcPr>
          <w:p w:rsidR="00A1101A" w:rsidRPr="0038016B" w:rsidRDefault="00A1101A" w:rsidP="005718F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1101A" w:rsidRPr="0038016B" w:rsidRDefault="00590455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A1101A" w:rsidRPr="0038016B" w:rsidRDefault="00A1101A" w:rsidP="0059045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показателя </w:t>
            </w:r>
          </w:p>
        </w:tc>
        <w:tc>
          <w:tcPr>
            <w:tcW w:w="993" w:type="dxa"/>
            <w:vMerge w:val="restart"/>
          </w:tcPr>
          <w:p w:rsidR="00A1101A" w:rsidRPr="0038016B" w:rsidRDefault="00590455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1101A" w:rsidRPr="0038016B" w:rsidRDefault="00590455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A1101A" w:rsidRPr="0038016B" w:rsidRDefault="00590455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977" w:type="dxa"/>
            <w:vMerge w:val="restart"/>
          </w:tcPr>
          <w:p w:rsidR="00A1101A" w:rsidRPr="0038016B" w:rsidRDefault="00A1101A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(наименование показателя) </w:t>
            </w:r>
          </w:p>
        </w:tc>
        <w:tc>
          <w:tcPr>
            <w:tcW w:w="1416" w:type="dxa"/>
            <w:gridSpan w:val="2"/>
          </w:tcPr>
          <w:p w:rsidR="00A1101A" w:rsidRPr="0038016B" w:rsidRDefault="00A1101A" w:rsidP="005718F4">
            <w:pPr>
              <w:pStyle w:val="ConsPlusNormal"/>
              <w:ind w:left="472" w:hanging="4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2" w:type="dxa"/>
            <w:gridSpan w:val="3"/>
          </w:tcPr>
          <w:p w:rsidR="00A1101A" w:rsidRPr="0038016B" w:rsidRDefault="00A1101A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значение</w:t>
            </w:r>
          </w:p>
        </w:tc>
        <w:tc>
          <w:tcPr>
            <w:tcW w:w="770" w:type="dxa"/>
            <w:vMerge w:val="restart"/>
          </w:tcPr>
          <w:p w:rsidR="00A1101A" w:rsidRPr="0038016B" w:rsidRDefault="00A1101A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допустимое (возможное) отклонение </w:t>
            </w:r>
          </w:p>
        </w:tc>
        <w:tc>
          <w:tcPr>
            <w:tcW w:w="771" w:type="dxa"/>
            <w:vMerge w:val="restart"/>
          </w:tcPr>
          <w:p w:rsidR="00A1101A" w:rsidRPr="0038016B" w:rsidRDefault="00A1101A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71" w:type="dxa"/>
            <w:vMerge w:val="restart"/>
          </w:tcPr>
          <w:p w:rsidR="00A1101A" w:rsidRPr="0038016B" w:rsidRDefault="00A1101A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причина отклонения</w:t>
            </w:r>
          </w:p>
        </w:tc>
      </w:tr>
      <w:tr w:rsidR="00A1101A" w:rsidTr="002273CD">
        <w:trPr>
          <w:trHeight w:val="604"/>
        </w:trPr>
        <w:tc>
          <w:tcPr>
            <w:tcW w:w="1055" w:type="dxa"/>
            <w:vMerge/>
          </w:tcPr>
          <w:p w:rsidR="00A1101A" w:rsidRPr="0067006E" w:rsidRDefault="00A1101A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101A" w:rsidRPr="0067006E" w:rsidRDefault="00A1101A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1101A" w:rsidRPr="0067006E" w:rsidRDefault="00A1101A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1101A" w:rsidRPr="0067006E" w:rsidRDefault="00A1101A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101A" w:rsidRPr="0067006E" w:rsidRDefault="00A1101A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1101A" w:rsidRPr="0067006E" w:rsidRDefault="00A1101A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1101A" w:rsidRPr="0067006E" w:rsidRDefault="00A1101A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1101A" w:rsidRPr="0038016B" w:rsidRDefault="00A1101A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708" w:type="dxa"/>
          </w:tcPr>
          <w:p w:rsidR="00A1101A" w:rsidRPr="0038016B" w:rsidRDefault="00A1101A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7" w:history="1">
              <w:r w:rsidRPr="0038016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1215" w:type="dxa"/>
          </w:tcPr>
          <w:p w:rsidR="00A1101A" w:rsidRPr="0038016B" w:rsidRDefault="00A1101A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A1101A" w:rsidRPr="0038016B" w:rsidRDefault="00A1101A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</w:tcPr>
          <w:p w:rsidR="00A1101A" w:rsidRPr="0038016B" w:rsidRDefault="00A1101A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исполнено на отчетную дату</w:t>
            </w:r>
          </w:p>
        </w:tc>
        <w:tc>
          <w:tcPr>
            <w:tcW w:w="770" w:type="dxa"/>
            <w:vMerge/>
          </w:tcPr>
          <w:p w:rsidR="00A1101A" w:rsidRPr="0067006E" w:rsidRDefault="00A1101A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A1101A" w:rsidRPr="0067006E" w:rsidRDefault="00A1101A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A1101A" w:rsidRPr="0067006E" w:rsidRDefault="00A1101A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01A" w:rsidRPr="00AC6195" w:rsidTr="00A55F89">
        <w:trPr>
          <w:trHeight w:val="766"/>
        </w:trPr>
        <w:tc>
          <w:tcPr>
            <w:tcW w:w="1055" w:type="dxa"/>
          </w:tcPr>
          <w:p w:rsidR="00A1101A" w:rsidRPr="00AC6195" w:rsidRDefault="00590455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35791000301000101004101</w:t>
            </w:r>
          </w:p>
        </w:tc>
        <w:tc>
          <w:tcPr>
            <w:tcW w:w="992" w:type="dxa"/>
          </w:tcPr>
          <w:p w:rsidR="00A1101A" w:rsidRPr="00AC6195" w:rsidRDefault="00A1101A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A1101A" w:rsidRPr="00AC6195" w:rsidRDefault="00A1101A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A1101A" w:rsidRPr="00AC6195" w:rsidRDefault="00A1101A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1101A" w:rsidRPr="00AC6195" w:rsidRDefault="00A1101A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567" w:type="dxa"/>
          </w:tcPr>
          <w:p w:rsidR="00A1101A" w:rsidRPr="00AC6195" w:rsidRDefault="00A1101A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</w:tcPr>
          <w:p w:rsidR="00A1101A" w:rsidRPr="00AC6195" w:rsidRDefault="00A1101A" w:rsidP="00D1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Доля </w:t>
            </w:r>
            <w:proofErr w:type="gramStart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освоивших основную общеобразовательную программу основного общего образования по окончании 9 класса</w:t>
            </w:r>
          </w:p>
        </w:tc>
        <w:tc>
          <w:tcPr>
            <w:tcW w:w="708" w:type="dxa"/>
          </w:tcPr>
          <w:p w:rsidR="00A1101A" w:rsidRPr="00AC6195" w:rsidRDefault="00A1101A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708" w:type="dxa"/>
          </w:tcPr>
          <w:p w:rsidR="00A1101A" w:rsidRPr="00AC6195" w:rsidRDefault="00A1101A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</w:t>
            </w:r>
          </w:p>
        </w:tc>
        <w:tc>
          <w:tcPr>
            <w:tcW w:w="1215" w:type="dxa"/>
          </w:tcPr>
          <w:p w:rsidR="00A1101A" w:rsidRPr="00987D53" w:rsidRDefault="00987D53" w:rsidP="00D15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D5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A1101A" w:rsidRPr="00987D53" w:rsidRDefault="00A1101A" w:rsidP="00D15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1101A" w:rsidRPr="00987D53" w:rsidRDefault="00987D53" w:rsidP="00D15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D5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0" w:type="dxa"/>
          </w:tcPr>
          <w:p w:rsidR="00A1101A" w:rsidRPr="00AC6195" w:rsidRDefault="00BD5320" w:rsidP="00D15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6195">
              <w:rPr>
                <w:sz w:val="12"/>
                <w:szCs w:val="12"/>
              </w:rPr>
              <w:t>5 %</w:t>
            </w:r>
          </w:p>
        </w:tc>
        <w:tc>
          <w:tcPr>
            <w:tcW w:w="771" w:type="dxa"/>
          </w:tcPr>
          <w:p w:rsidR="00A1101A" w:rsidRPr="00AC6195" w:rsidRDefault="00A1101A" w:rsidP="00D15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</w:tcPr>
          <w:p w:rsidR="00A1101A" w:rsidRPr="00AC6195" w:rsidRDefault="00A1101A" w:rsidP="00D15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55F89" w:rsidRPr="00AC6195" w:rsidTr="00AC6195">
        <w:trPr>
          <w:trHeight w:val="538"/>
        </w:trPr>
        <w:tc>
          <w:tcPr>
            <w:tcW w:w="1055" w:type="dxa"/>
          </w:tcPr>
          <w:p w:rsidR="00A55F89" w:rsidRPr="00AC6195" w:rsidRDefault="00590455" w:rsidP="005904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619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35791000301000105000101</w:t>
            </w:r>
          </w:p>
          <w:p w:rsidR="00A55F89" w:rsidRPr="00AC6195" w:rsidRDefault="00A55F89" w:rsidP="00D15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55F89" w:rsidRPr="00AC6195" w:rsidRDefault="00A55F89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A55F89" w:rsidRPr="00AC6195" w:rsidRDefault="00A55F89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A55F89" w:rsidRPr="00AC6195" w:rsidRDefault="00A55F89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55F89" w:rsidRPr="00AC6195" w:rsidRDefault="00A55F89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очно-заочная</w:t>
            </w:r>
          </w:p>
        </w:tc>
        <w:tc>
          <w:tcPr>
            <w:tcW w:w="567" w:type="dxa"/>
          </w:tcPr>
          <w:p w:rsidR="00A55F89" w:rsidRPr="00AC6195" w:rsidRDefault="00A55F89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</w:tcPr>
          <w:p w:rsidR="00A55F89" w:rsidRPr="00AC6195" w:rsidRDefault="00A55F89" w:rsidP="00D1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Доля </w:t>
            </w:r>
            <w:proofErr w:type="gramStart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освоивших основную общеобразовательную программу основного общего образования по окончании 9 класса</w:t>
            </w:r>
          </w:p>
        </w:tc>
        <w:tc>
          <w:tcPr>
            <w:tcW w:w="708" w:type="dxa"/>
          </w:tcPr>
          <w:p w:rsidR="00A55F89" w:rsidRPr="00AC6195" w:rsidRDefault="00A55F89" w:rsidP="00F150E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708" w:type="dxa"/>
          </w:tcPr>
          <w:p w:rsidR="00A55F89" w:rsidRPr="00AC6195" w:rsidRDefault="00A55F89" w:rsidP="00F150E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</w:t>
            </w:r>
          </w:p>
        </w:tc>
        <w:tc>
          <w:tcPr>
            <w:tcW w:w="1215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0" w:type="dxa"/>
          </w:tcPr>
          <w:p w:rsidR="00A55F89" w:rsidRPr="00AC6195" w:rsidRDefault="00BD5320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6195">
              <w:rPr>
                <w:sz w:val="12"/>
                <w:szCs w:val="12"/>
              </w:rPr>
              <w:t>5 %</w:t>
            </w:r>
          </w:p>
        </w:tc>
        <w:tc>
          <w:tcPr>
            <w:tcW w:w="771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55F89" w:rsidRPr="00AC6195" w:rsidTr="00D15663">
        <w:trPr>
          <w:trHeight w:val="640"/>
        </w:trPr>
        <w:tc>
          <w:tcPr>
            <w:tcW w:w="1055" w:type="dxa"/>
          </w:tcPr>
          <w:p w:rsidR="00A55F89" w:rsidRPr="00AC6195" w:rsidRDefault="00590455" w:rsidP="00D15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619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35791000301000109006101</w:t>
            </w:r>
          </w:p>
          <w:p w:rsidR="00A55F89" w:rsidRPr="00AC6195" w:rsidRDefault="00A55F89" w:rsidP="00D15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55F89" w:rsidRPr="00AC6195" w:rsidRDefault="00A55F89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A55F89" w:rsidRPr="00AC6195" w:rsidRDefault="00A55F89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A55F89" w:rsidRPr="00AC6195" w:rsidRDefault="00A55F89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55F89" w:rsidRPr="00AC6195" w:rsidRDefault="00A55F89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заочная</w:t>
            </w:r>
          </w:p>
        </w:tc>
        <w:tc>
          <w:tcPr>
            <w:tcW w:w="567" w:type="dxa"/>
          </w:tcPr>
          <w:p w:rsidR="00A55F89" w:rsidRPr="00AC6195" w:rsidRDefault="00A55F89" w:rsidP="00D15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</w:tcPr>
          <w:p w:rsidR="00A55F89" w:rsidRPr="00AC6195" w:rsidRDefault="00A55F89" w:rsidP="00D1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Доля </w:t>
            </w:r>
            <w:proofErr w:type="gramStart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освоивших основную общеобразовательную программу основного общего образования по окончании 9 класса</w:t>
            </w:r>
          </w:p>
        </w:tc>
        <w:tc>
          <w:tcPr>
            <w:tcW w:w="708" w:type="dxa"/>
          </w:tcPr>
          <w:p w:rsidR="00A55F89" w:rsidRPr="00AC6195" w:rsidRDefault="00A55F89" w:rsidP="00F150E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708" w:type="dxa"/>
          </w:tcPr>
          <w:p w:rsidR="00A55F89" w:rsidRPr="00AC6195" w:rsidRDefault="00A55F89" w:rsidP="00F150E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</w:t>
            </w:r>
          </w:p>
        </w:tc>
        <w:tc>
          <w:tcPr>
            <w:tcW w:w="1215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0" w:type="dxa"/>
          </w:tcPr>
          <w:p w:rsidR="00A55F89" w:rsidRPr="00AC6195" w:rsidRDefault="00BD5320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6195">
              <w:rPr>
                <w:sz w:val="12"/>
                <w:szCs w:val="12"/>
              </w:rPr>
              <w:t>5 %</w:t>
            </w:r>
          </w:p>
        </w:tc>
        <w:tc>
          <w:tcPr>
            <w:tcW w:w="771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1101A" w:rsidRPr="0038016B" w:rsidRDefault="00A1101A" w:rsidP="00A1101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8016B">
        <w:rPr>
          <w:rFonts w:ascii="Times New Roman" w:hAnsi="Times New Roman" w:cs="Times New Roman"/>
          <w:sz w:val="16"/>
          <w:szCs w:val="16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8"/>
        <w:gridCol w:w="709"/>
        <w:gridCol w:w="1276"/>
        <w:gridCol w:w="1134"/>
        <w:gridCol w:w="1134"/>
        <w:gridCol w:w="1134"/>
        <w:gridCol w:w="954"/>
        <w:gridCol w:w="672"/>
        <w:gridCol w:w="1049"/>
        <w:gridCol w:w="977"/>
        <w:gridCol w:w="939"/>
        <w:gridCol w:w="777"/>
        <w:gridCol w:w="993"/>
        <w:gridCol w:w="850"/>
        <w:gridCol w:w="585"/>
      </w:tblGrid>
      <w:tr w:rsidR="00A1101A" w:rsidTr="00AC6195">
        <w:trPr>
          <w:trHeight w:val="494"/>
        </w:trPr>
        <w:tc>
          <w:tcPr>
            <w:tcW w:w="1622" w:type="dxa"/>
            <w:vMerge w:val="restart"/>
          </w:tcPr>
          <w:p w:rsidR="00A1101A" w:rsidRPr="003D66A9" w:rsidRDefault="00A1101A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</w:tcPr>
          <w:p w:rsidR="00A1101A" w:rsidRPr="003D66A9" w:rsidRDefault="00A1101A" w:rsidP="00AC61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A1101A" w:rsidRPr="003D66A9" w:rsidRDefault="00A1101A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10"/>
          </w:tcPr>
          <w:p w:rsidR="00A1101A" w:rsidRPr="003D66A9" w:rsidRDefault="00A1101A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 объема муниципальной услуги</w:t>
            </w:r>
          </w:p>
        </w:tc>
      </w:tr>
      <w:tr w:rsidR="002273CD" w:rsidTr="00AC6195">
        <w:trPr>
          <w:trHeight w:val="550"/>
        </w:trPr>
        <w:tc>
          <w:tcPr>
            <w:tcW w:w="1622" w:type="dxa"/>
            <w:vMerge/>
          </w:tcPr>
          <w:p w:rsidR="002273CD" w:rsidRPr="003D66A9" w:rsidRDefault="002273CD" w:rsidP="005718F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</w:tcPr>
          <w:p w:rsidR="002273CD" w:rsidRPr="003D66A9" w:rsidRDefault="00590455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2273CD" w:rsidRPr="003D66A9" w:rsidRDefault="00590455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273CD" w:rsidRPr="003D66A9" w:rsidRDefault="002273CD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273CD" w:rsidRPr="003D66A9" w:rsidRDefault="00590455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273CD" w:rsidRPr="003D66A9" w:rsidRDefault="002273CD" w:rsidP="005904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273CD" w:rsidRPr="003D66A9" w:rsidRDefault="00590455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626" w:type="dxa"/>
            <w:gridSpan w:val="2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2965" w:type="dxa"/>
            <w:gridSpan w:val="3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значение</w:t>
            </w:r>
          </w:p>
        </w:tc>
        <w:tc>
          <w:tcPr>
            <w:tcW w:w="777" w:type="dxa"/>
            <w:vMerge w:val="restart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отклонение, превышающее 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причина отклонения</w:t>
            </w:r>
          </w:p>
        </w:tc>
        <w:tc>
          <w:tcPr>
            <w:tcW w:w="585" w:type="dxa"/>
            <w:vMerge w:val="restart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средний размер платы (цена, тариф</w:t>
            </w:r>
            <w:proofErr w:type="gramEnd"/>
          </w:p>
        </w:tc>
      </w:tr>
      <w:tr w:rsidR="002273CD" w:rsidTr="00AC6195">
        <w:trPr>
          <w:trHeight w:val="558"/>
        </w:trPr>
        <w:tc>
          <w:tcPr>
            <w:tcW w:w="1622" w:type="dxa"/>
            <w:vMerge/>
          </w:tcPr>
          <w:p w:rsidR="002273CD" w:rsidRPr="003D66A9" w:rsidRDefault="002273CD" w:rsidP="005718F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4" w:type="dxa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672" w:type="dxa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8" w:history="1">
              <w:r w:rsidRPr="003D66A9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1049" w:type="dxa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год</w:t>
            </w:r>
          </w:p>
        </w:tc>
        <w:tc>
          <w:tcPr>
            <w:tcW w:w="977" w:type="dxa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отчетную дату</w:t>
            </w:r>
          </w:p>
        </w:tc>
        <w:tc>
          <w:tcPr>
            <w:tcW w:w="939" w:type="dxa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исполнено на отчетную дату</w:t>
            </w:r>
          </w:p>
        </w:tc>
        <w:tc>
          <w:tcPr>
            <w:tcW w:w="777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" w:type="dxa"/>
            <w:vMerge/>
          </w:tcPr>
          <w:p w:rsidR="002273CD" w:rsidRDefault="002273CD" w:rsidP="005718F4">
            <w:pPr>
              <w:ind w:left="473"/>
              <w:jc w:val="center"/>
            </w:pPr>
          </w:p>
        </w:tc>
      </w:tr>
      <w:tr w:rsidR="00590455" w:rsidRPr="00AC6195" w:rsidTr="00AC6195">
        <w:trPr>
          <w:trHeight w:val="498"/>
        </w:trPr>
        <w:tc>
          <w:tcPr>
            <w:tcW w:w="1622" w:type="dxa"/>
          </w:tcPr>
          <w:p w:rsidR="00590455" w:rsidRPr="00AC6195" w:rsidRDefault="00590455" w:rsidP="00987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35791000301000101004101</w:t>
            </w:r>
          </w:p>
        </w:tc>
        <w:tc>
          <w:tcPr>
            <w:tcW w:w="708" w:type="dxa"/>
          </w:tcPr>
          <w:p w:rsidR="00590455" w:rsidRPr="00AC6195" w:rsidRDefault="00590455" w:rsidP="00756F97">
            <w:pPr>
              <w:jc w:val="center"/>
              <w:rPr>
                <w:sz w:val="12"/>
                <w:szCs w:val="12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709" w:type="dxa"/>
          </w:tcPr>
          <w:p w:rsidR="00590455" w:rsidRPr="00AC6195" w:rsidRDefault="00590455" w:rsidP="00756F97">
            <w:pPr>
              <w:jc w:val="center"/>
              <w:rPr>
                <w:sz w:val="12"/>
                <w:szCs w:val="12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90455" w:rsidRPr="00AC6195" w:rsidRDefault="00590455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90455" w:rsidRPr="00AC6195" w:rsidRDefault="00590455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90455" w:rsidRPr="00AC6195" w:rsidRDefault="00590455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:rsidR="00590455" w:rsidRPr="00AC6195" w:rsidRDefault="00590455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число </w:t>
            </w:r>
            <w:proofErr w:type="gramStart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954" w:type="dxa"/>
          </w:tcPr>
          <w:p w:rsidR="00590455" w:rsidRPr="00AC6195" w:rsidRDefault="00590455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672" w:type="dxa"/>
          </w:tcPr>
          <w:p w:rsidR="00590455" w:rsidRPr="00AC6195" w:rsidRDefault="00590455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1049" w:type="dxa"/>
          </w:tcPr>
          <w:p w:rsidR="00590455" w:rsidRPr="00987D53" w:rsidRDefault="0074278E" w:rsidP="00775C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977" w:type="dxa"/>
          </w:tcPr>
          <w:p w:rsidR="00590455" w:rsidRPr="00987D53" w:rsidRDefault="00590455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590455" w:rsidRPr="00987D53" w:rsidRDefault="0074278E" w:rsidP="00775C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777" w:type="dxa"/>
            <w:vMerge w:val="restart"/>
          </w:tcPr>
          <w:p w:rsidR="00590455" w:rsidRPr="00AC6195" w:rsidRDefault="00590455" w:rsidP="005718F4">
            <w:pPr>
              <w:pStyle w:val="ConsPlusNormal"/>
              <w:jc w:val="center"/>
              <w:rPr>
                <w:sz w:val="12"/>
                <w:szCs w:val="12"/>
              </w:rPr>
            </w:pPr>
            <w:r w:rsidRPr="00AC6195">
              <w:rPr>
                <w:sz w:val="12"/>
                <w:szCs w:val="12"/>
              </w:rPr>
              <w:t>5 %</w:t>
            </w:r>
          </w:p>
        </w:tc>
        <w:tc>
          <w:tcPr>
            <w:tcW w:w="993" w:type="dxa"/>
            <w:vMerge w:val="restart"/>
          </w:tcPr>
          <w:p w:rsidR="00590455" w:rsidRPr="00AC6195" w:rsidRDefault="00590455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590455" w:rsidRPr="00AC6195" w:rsidRDefault="00590455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</w:tcPr>
          <w:p w:rsidR="00590455" w:rsidRPr="00AC6195" w:rsidRDefault="00590455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590455" w:rsidRPr="00AC6195" w:rsidTr="00AC6195">
        <w:trPr>
          <w:trHeight w:val="480"/>
        </w:trPr>
        <w:tc>
          <w:tcPr>
            <w:tcW w:w="1622" w:type="dxa"/>
          </w:tcPr>
          <w:p w:rsidR="00590455" w:rsidRPr="00AC6195" w:rsidRDefault="00590455" w:rsidP="00987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619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35791000301000105000101</w:t>
            </w:r>
          </w:p>
          <w:p w:rsidR="00590455" w:rsidRPr="00AC6195" w:rsidRDefault="00590455" w:rsidP="00987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</w:tcPr>
          <w:p w:rsidR="00590455" w:rsidRPr="00AC6195" w:rsidRDefault="00590455" w:rsidP="00756F97">
            <w:pPr>
              <w:jc w:val="center"/>
              <w:rPr>
                <w:sz w:val="12"/>
                <w:szCs w:val="12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709" w:type="dxa"/>
          </w:tcPr>
          <w:p w:rsidR="00590455" w:rsidRPr="00AC6195" w:rsidRDefault="00590455" w:rsidP="00756F97">
            <w:pPr>
              <w:jc w:val="center"/>
              <w:rPr>
                <w:sz w:val="12"/>
                <w:szCs w:val="12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90455" w:rsidRPr="00AC6195" w:rsidRDefault="00590455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90455" w:rsidRPr="00AC6195" w:rsidRDefault="00D64384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очно-заочная</w:t>
            </w:r>
          </w:p>
        </w:tc>
        <w:tc>
          <w:tcPr>
            <w:tcW w:w="1134" w:type="dxa"/>
          </w:tcPr>
          <w:p w:rsidR="00590455" w:rsidRPr="00AC6195" w:rsidRDefault="00590455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:rsidR="00590455" w:rsidRPr="00AC6195" w:rsidRDefault="00590455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число </w:t>
            </w:r>
            <w:proofErr w:type="gramStart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954" w:type="dxa"/>
          </w:tcPr>
          <w:p w:rsidR="00590455" w:rsidRPr="00AC6195" w:rsidRDefault="00590455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672" w:type="dxa"/>
          </w:tcPr>
          <w:p w:rsidR="00590455" w:rsidRPr="00AC6195" w:rsidRDefault="00590455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1049" w:type="dxa"/>
          </w:tcPr>
          <w:p w:rsidR="00590455" w:rsidRPr="00987D53" w:rsidRDefault="00590455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7" w:type="dxa"/>
          </w:tcPr>
          <w:p w:rsidR="00590455" w:rsidRPr="00987D53" w:rsidRDefault="00590455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9" w:type="dxa"/>
          </w:tcPr>
          <w:p w:rsidR="00590455" w:rsidRPr="00987D53" w:rsidRDefault="00590455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590455" w:rsidRPr="00AC6195" w:rsidRDefault="00590455" w:rsidP="00D1566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590455" w:rsidRPr="00AC6195" w:rsidRDefault="00590455" w:rsidP="00D1566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590455" w:rsidRPr="00AC6195" w:rsidRDefault="00590455" w:rsidP="00D1566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</w:tcPr>
          <w:p w:rsidR="00590455" w:rsidRPr="00AC6195" w:rsidRDefault="00590455" w:rsidP="00D1566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590455" w:rsidRPr="00AC6195" w:rsidTr="00AC6195">
        <w:trPr>
          <w:trHeight w:val="322"/>
        </w:trPr>
        <w:tc>
          <w:tcPr>
            <w:tcW w:w="1622" w:type="dxa"/>
          </w:tcPr>
          <w:p w:rsidR="00590455" w:rsidRPr="00AC6195" w:rsidRDefault="00590455" w:rsidP="00987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619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35791000301000109006101</w:t>
            </w:r>
          </w:p>
          <w:p w:rsidR="00590455" w:rsidRPr="00AC6195" w:rsidRDefault="00590455" w:rsidP="00987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</w:tcPr>
          <w:p w:rsidR="00590455" w:rsidRPr="00AC6195" w:rsidRDefault="00590455" w:rsidP="00756F97">
            <w:pPr>
              <w:jc w:val="center"/>
              <w:rPr>
                <w:sz w:val="12"/>
                <w:szCs w:val="12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709" w:type="dxa"/>
          </w:tcPr>
          <w:p w:rsidR="00590455" w:rsidRPr="00AC6195" w:rsidRDefault="00590455" w:rsidP="00756F97">
            <w:pPr>
              <w:jc w:val="center"/>
              <w:rPr>
                <w:sz w:val="12"/>
                <w:szCs w:val="12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90455" w:rsidRPr="00AC6195" w:rsidRDefault="00590455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90455" w:rsidRPr="00AC6195" w:rsidRDefault="00D64384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заочная</w:t>
            </w:r>
          </w:p>
        </w:tc>
        <w:tc>
          <w:tcPr>
            <w:tcW w:w="1134" w:type="dxa"/>
          </w:tcPr>
          <w:p w:rsidR="00590455" w:rsidRPr="00AC6195" w:rsidRDefault="00590455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:rsidR="00590455" w:rsidRPr="00AC6195" w:rsidRDefault="00590455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число </w:t>
            </w:r>
            <w:proofErr w:type="gramStart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954" w:type="dxa"/>
          </w:tcPr>
          <w:p w:rsidR="00590455" w:rsidRPr="00AC6195" w:rsidRDefault="00590455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672" w:type="dxa"/>
          </w:tcPr>
          <w:p w:rsidR="00590455" w:rsidRPr="00AC6195" w:rsidRDefault="00590455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1049" w:type="dxa"/>
            <w:vAlign w:val="center"/>
          </w:tcPr>
          <w:p w:rsidR="00590455" w:rsidRPr="00987D53" w:rsidRDefault="00590455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7" w:type="dxa"/>
            <w:vAlign w:val="center"/>
          </w:tcPr>
          <w:p w:rsidR="00590455" w:rsidRPr="00987D53" w:rsidRDefault="00590455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9" w:type="dxa"/>
            <w:vAlign w:val="center"/>
          </w:tcPr>
          <w:p w:rsidR="00590455" w:rsidRPr="00987D53" w:rsidRDefault="00590455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7" w:type="dxa"/>
            <w:vMerge/>
            <w:vAlign w:val="center"/>
          </w:tcPr>
          <w:p w:rsidR="00590455" w:rsidRPr="00AC6195" w:rsidRDefault="00590455" w:rsidP="00D1566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590455" w:rsidRPr="00AC6195" w:rsidRDefault="00590455" w:rsidP="00D1566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590455" w:rsidRPr="00AC6195" w:rsidRDefault="00590455" w:rsidP="00D1566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85" w:type="dxa"/>
            <w:vAlign w:val="center"/>
          </w:tcPr>
          <w:p w:rsidR="00590455" w:rsidRPr="00AC6195" w:rsidRDefault="00590455" w:rsidP="00D15663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E04228" w:rsidRPr="00AC6195" w:rsidTr="00AC6195">
        <w:trPr>
          <w:trHeight w:val="155"/>
        </w:trPr>
        <w:tc>
          <w:tcPr>
            <w:tcW w:w="7717" w:type="dxa"/>
            <w:gridSpan w:val="7"/>
          </w:tcPr>
          <w:p w:rsidR="00E04228" w:rsidRPr="00AC6195" w:rsidRDefault="00E04228" w:rsidP="00756F97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954" w:type="dxa"/>
          </w:tcPr>
          <w:p w:rsidR="00E04228" w:rsidRPr="00AC6195" w:rsidRDefault="00E04228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672" w:type="dxa"/>
          </w:tcPr>
          <w:p w:rsidR="00E04228" w:rsidRPr="00AC6195" w:rsidRDefault="00E04228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1049" w:type="dxa"/>
            <w:vAlign w:val="center"/>
          </w:tcPr>
          <w:p w:rsidR="00E04228" w:rsidRPr="00987D53" w:rsidRDefault="0074278E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977" w:type="dxa"/>
            <w:vAlign w:val="center"/>
          </w:tcPr>
          <w:p w:rsidR="00E04228" w:rsidRPr="00987D53" w:rsidRDefault="00E04228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:rsidR="00E04228" w:rsidRPr="00987D53" w:rsidRDefault="0074278E" w:rsidP="00775C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777" w:type="dxa"/>
            <w:vMerge/>
            <w:vAlign w:val="center"/>
          </w:tcPr>
          <w:p w:rsidR="00E04228" w:rsidRPr="00AC6195" w:rsidRDefault="00E04228" w:rsidP="00D1566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04228" w:rsidRPr="00AC6195" w:rsidRDefault="00E04228" w:rsidP="00D1566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E04228" w:rsidRPr="00AC6195" w:rsidRDefault="00E04228" w:rsidP="00D15663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85" w:type="dxa"/>
            <w:vAlign w:val="center"/>
          </w:tcPr>
          <w:p w:rsidR="00E04228" w:rsidRPr="00AC6195" w:rsidRDefault="00E04228" w:rsidP="00D15663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E04228" w:rsidRDefault="00E04228" w:rsidP="00D15663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D15663" w:rsidRPr="00703F2C" w:rsidRDefault="00D15663" w:rsidP="00D15663">
      <w:pPr>
        <w:pStyle w:val="ConsPlusNonformat"/>
        <w:jc w:val="both"/>
        <w:rPr>
          <w:rFonts w:ascii="Times New Roman" w:hAnsi="Times New Roman" w:cs="Times New Roman"/>
          <w:b/>
        </w:rPr>
      </w:pPr>
      <w:r w:rsidRPr="00703F2C">
        <w:rPr>
          <w:rFonts w:ascii="Times New Roman" w:hAnsi="Times New Roman" w:cs="Times New Roman"/>
          <w:b/>
        </w:rPr>
        <w:t>Раздел 3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897"/>
        <w:gridCol w:w="2693"/>
        <w:gridCol w:w="3686"/>
      </w:tblGrid>
      <w:tr w:rsidR="00D15663" w:rsidRPr="00D007BF" w:rsidTr="005718F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D15663" w:rsidRPr="00D007BF" w:rsidRDefault="00D15663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 xml:space="preserve">1. Наименование муниципальной услуги </w:t>
            </w:r>
          </w:p>
          <w:p w:rsidR="00D15663" w:rsidRPr="00703F2C" w:rsidRDefault="00D15663" w:rsidP="005718F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03F2C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программсреднего общего образования</w:t>
            </w:r>
          </w:p>
          <w:p w:rsidR="00D15663" w:rsidRPr="00D007BF" w:rsidRDefault="00D15663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>2. Категории потребителей муниципальной услуги</w:t>
            </w:r>
          </w:p>
          <w:p w:rsidR="00D15663" w:rsidRPr="00D007BF" w:rsidRDefault="00D15663" w:rsidP="005718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Физические лица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63" w:rsidRPr="00D007BF" w:rsidRDefault="00D15663" w:rsidP="005718F4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15663" w:rsidRPr="00253512" w:rsidRDefault="002D2CD9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15663" w:rsidRPr="00253512">
              <w:rPr>
                <w:rFonts w:ascii="Times New Roman" w:hAnsi="Times New Roman" w:cs="Times New Roman"/>
                <w:sz w:val="28"/>
                <w:szCs w:val="28"/>
              </w:rPr>
              <w:t>.794.0</w:t>
            </w:r>
          </w:p>
        </w:tc>
      </w:tr>
    </w:tbl>
    <w:p w:rsidR="00D15663" w:rsidRPr="0038016B" w:rsidRDefault="00D15663" w:rsidP="00D156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016B">
        <w:rPr>
          <w:rFonts w:ascii="Times New Roman" w:hAnsi="Times New Roman" w:cs="Times New Roman"/>
          <w:sz w:val="16"/>
          <w:szCs w:val="16"/>
        </w:rPr>
        <w:t xml:space="preserve">3. Сведения  о  фактическом достижении показателей, характеризующих объем </w:t>
      </w:r>
      <w:proofErr w:type="gramStart"/>
      <w:r w:rsidRPr="0038016B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38016B">
        <w:rPr>
          <w:rFonts w:ascii="Times New Roman" w:hAnsi="Times New Roman" w:cs="Times New Roman"/>
          <w:sz w:val="16"/>
          <w:szCs w:val="16"/>
        </w:rPr>
        <w:t>или) качество муниципальной услуги:</w:t>
      </w:r>
    </w:p>
    <w:p w:rsidR="00D15663" w:rsidRPr="0038016B" w:rsidRDefault="00D15663" w:rsidP="00D156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016B">
        <w:rPr>
          <w:rFonts w:ascii="Times New Roman" w:hAnsi="Times New Roman" w:cs="Times New Roman"/>
          <w:sz w:val="16"/>
          <w:szCs w:val="16"/>
        </w:rPr>
        <w:t>3.1. Сведения   о  фактическом  достижении   показателей,   характеризующих качество муниципальной услуги</w:t>
      </w:r>
    </w:p>
    <w:tbl>
      <w:tblPr>
        <w:tblW w:w="1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2"/>
        <w:gridCol w:w="850"/>
        <w:gridCol w:w="993"/>
        <w:gridCol w:w="992"/>
        <w:gridCol w:w="567"/>
        <w:gridCol w:w="2977"/>
        <w:gridCol w:w="708"/>
        <w:gridCol w:w="708"/>
        <w:gridCol w:w="1215"/>
        <w:gridCol w:w="1134"/>
        <w:gridCol w:w="993"/>
        <w:gridCol w:w="770"/>
        <w:gridCol w:w="771"/>
        <w:gridCol w:w="771"/>
      </w:tblGrid>
      <w:tr w:rsidR="00D15663" w:rsidTr="005718F4">
        <w:trPr>
          <w:trHeight w:val="570"/>
        </w:trPr>
        <w:tc>
          <w:tcPr>
            <w:tcW w:w="1055" w:type="dxa"/>
            <w:vMerge w:val="restart"/>
          </w:tcPr>
          <w:p w:rsidR="00D15663" w:rsidRPr="0038016B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</w:tcPr>
          <w:p w:rsidR="00D15663" w:rsidRPr="0038016B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</w:tcPr>
          <w:p w:rsidR="00D15663" w:rsidRPr="0038016B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47" w:type="dxa"/>
            <w:gridSpan w:val="9"/>
          </w:tcPr>
          <w:p w:rsidR="00D15663" w:rsidRPr="0038016B" w:rsidRDefault="00D15663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Показатель качества муниципальной услуги</w:t>
            </w:r>
          </w:p>
        </w:tc>
      </w:tr>
      <w:tr w:rsidR="00D15663" w:rsidTr="005718F4">
        <w:trPr>
          <w:trHeight w:val="71"/>
        </w:trPr>
        <w:tc>
          <w:tcPr>
            <w:tcW w:w="1055" w:type="dxa"/>
            <w:vMerge/>
          </w:tcPr>
          <w:p w:rsidR="00D15663" w:rsidRPr="0038016B" w:rsidRDefault="00D15663" w:rsidP="005718F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D15663" w:rsidRPr="0038016B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</w:tcPr>
          <w:p w:rsidR="00D15663" w:rsidRPr="0038016B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показателя) </w:t>
            </w:r>
          </w:p>
        </w:tc>
        <w:tc>
          <w:tcPr>
            <w:tcW w:w="993" w:type="dxa"/>
            <w:vMerge w:val="restart"/>
          </w:tcPr>
          <w:p w:rsidR="00D15663" w:rsidRPr="0038016B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</w:tcPr>
          <w:p w:rsidR="00D15663" w:rsidRPr="0038016B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(наименование показателя) </w:t>
            </w:r>
          </w:p>
        </w:tc>
        <w:tc>
          <w:tcPr>
            <w:tcW w:w="567" w:type="dxa"/>
            <w:vMerge w:val="restart"/>
          </w:tcPr>
          <w:p w:rsidR="00D15663" w:rsidRPr="0038016B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(наименование показателя) </w:t>
            </w:r>
          </w:p>
        </w:tc>
        <w:tc>
          <w:tcPr>
            <w:tcW w:w="2977" w:type="dxa"/>
            <w:vMerge w:val="restart"/>
          </w:tcPr>
          <w:p w:rsidR="00D15663" w:rsidRPr="0038016B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(наименование показателя) </w:t>
            </w:r>
          </w:p>
        </w:tc>
        <w:tc>
          <w:tcPr>
            <w:tcW w:w="1416" w:type="dxa"/>
            <w:gridSpan w:val="2"/>
          </w:tcPr>
          <w:p w:rsidR="00D15663" w:rsidRPr="0038016B" w:rsidRDefault="00D15663" w:rsidP="005718F4">
            <w:pPr>
              <w:pStyle w:val="ConsPlusNormal"/>
              <w:ind w:left="472" w:hanging="4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3342" w:type="dxa"/>
            <w:gridSpan w:val="3"/>
          </w:tcPr>
          <w:p w:rsidR="00D15663" w:rsidRPr="0038016B" w:rsidRDefault="00D15663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значение</w:t>
            </w:r>
          </w:p>
        </w:tc>
        <w:tc>
          <w:tcPr>
            <w:tcW w:w="770" w:type="dxa"/>
            <w:vMerge w:val="restart"/>
          </w:tcPr>
          <w:p w:rsidR="00D15663" w:rsidRPr="0038016B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допустимое (возможное) отклонение </w:t>
            </w:r>
          </w:p>
        </w:tc>
        <w:tc>
          <w:tcPr>
            <w:tcW w:w="771" w:type="dxa"/>
            <w:vMerge w:val="restart"/>
          </w:tcPr>
          <w:p w:rsidR="00D15663" w:rsidRPr="0038016B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71" w:type="dxa"/>
            <w:vMerge w:val="restart"/>
          </w:tcPr>
          <w:p w:rsidR="00D15663" w:rsidRPr="0038016B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причина отклонения</w:t>
            </w:r>
          </w:p>
        </w:tc>
      </w:tr>
      <w:tr w:rsidR="00D15663" w:rsidTr="005718F4">
        <w:trPr>
          <w:trHeight w:val="573"/>
        </w:trPr>
        <w:tc>
          <w:tcPr>
            <w:tcW w:w="1055" w:type="dxa"/>
            <w:vMerge/>
          </w:tcPr>
          <w:p w:rsidR="00D15663" w:rsidRPr="0067006E" w:rsidRDefault="00D15663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5663" w:rsidRPr="0067006E" w:rsidRDefault="00D15663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15663" w:rsidRPr="0067006E" w:rsidRDefault="00D15663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5663" w:rsidRPr="0067006E" w:rsidRDefault="00D15663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5663" w:rsidRPr="0067006E" w:rsidRDefault="00D15663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5663" w:rsidRPr="0067006E" w:rsidRDefault="00D15663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15663" w:rsidRPr="0067006E" w:rsidRDefault="00D15663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15663" w:rsidRPr="0038016B" w:rsidRDefault="00D15663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708" w:type="dxa"/>
          </w:tcPr>
          <w:p w:rsidR="00D15663" w:rsidRPr="0038016B" w:rsidRDefault="00D15663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9" w:history="1">
              <w:r w:rsidRPr="0038016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1215" w:type="dxa"/>
          </w:tcPr>
          <w:p w:rsidR="00D15663" w:rsidRPr="0038016B" w:rsidRDefault="00D15663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D15663" w:rsidRPr="0038016B" w:rsidRDefault="00D15663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</w:tcPr>
          <w:p w:rsidR="00D15663" w:rsidRPr="0038016B" w:rsidRDefault="00D15663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16B">
              <w:rPr>
                <w:rFonts w:ascii="Times New Roman" w:hAnsi="Times New Roman" w:cs="Times New Roman"/>
                <w:sz w:val="12"/>
                <w:szCs w:val="12"/>
              </w:rPr>
              <w:t>исполнено на отчетную дату</w:t>
            </w:r>
          </w:p>
        </w:tc>
        <w:tc>
          <w:tcPr>
            <w:tcW w:w="770" w:type="dxa"/>
            <w:vMerge/>
          </w:tcPr>
          <w:p w:rsidR="00D15663" w:rsidRPr="0067006E" w:rsidRDefault="00D15663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D15663" w:rsidRPr="0067006E" w:rsidRDefault="00D15663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D15663" w:rsidRPr="0067006E" w:rsidRDefault="00D15663" w:rsidP="00571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F89" w:rsidRPr="00AC6195" w:rsidTr="00AC6195">
        <w:trPr>
          <w:trHeight w:val="584"/>
        </w:trPr>
        <w:tc>
          <w:tcPr>
            <w:tcW w:w="1055" w:type="dxa"/>
          </w:tcPr>
          <w:p w:rsidR="00A55F89" w:rsidRPr="00AC6195" w:rsidRDefault="002D2CD9" w:rsidP="002D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36794000301000101001101</w:t>
            </w:r>
          </w:p>
        </w:tc>
        <w:tc>
          <w:tcPr>
            <w:tcW w:w="992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567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Доля </w:t>
            </w:r>
            <w:proofErr w:type="gramStart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освоивших основную общеобразовательную программу основного общего образования по окончании 11 класса</w:t>
            </w:r>
          </w:p>
        </w:tc>
        <w:tc>
          <w:tcPr>
            <w:tcW w:w="708" w:type="dxa"/>
          </w:tcPr>
          <w:p w:rsidR="00A55F89" w:rsidRPr="00AC6195" w:rsidRDefault="00A55F89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708" w:type="dxa"/>
          </w:tcPr>
          <w:p w:rsidR="00A55F89" w:rsidRPr="00AC6195" w:rsidRDefault="00A55F89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</w:t>
            </w:r>
          </w:p>
        </w:tc>
        <w:tc>
          <w:tcPr>
            <w:tcW w:w="1215" w:type="dxa"/>
          </w:tcPr>
          <w:p w:rsidR="00A55F89" w:rsidRPr="00987D53" w:rsidRDefault="00987D53" w:rsidP="00756F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D5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A55F89" w:rsidRPr="00987D53" w:rsidRDefault="00A55F89" w:rsidP="00756F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55F89" w:rsidRPr="00987D53" w:rsidRDefault="00987D53" w:rsidP="00756F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D5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0" w:type="dxa"/>
          </w:tcPr>
          <w:p w:rsidR="00A55F89" w:rsidRPr="00AC6195" w:rsidRDefault="00BD5320" w:rsidP="00756F9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6195">
              <w:rPr>
                <w:sz w:val="12"/>
                <w:szCs w:val="12"/>
              </w:rPr>
              <w:t>5 %</w:t>
            </w:r>
          </w:p>
        </w:tc>
        <w:tc>
          <w:tcPr>
            <w:tcW w:w="771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55F89" w:rsidRPr="00AC6195" w:rsidTr="00AC6195">
        <w:trPr>
          <w:trHeight w:val="496"/>
        </w:trPr>
        <w:tc>
          <w:tcPr>
            <w:tcW w:w="1055" w:type="dxa"/>
          </w:tcPr>
          <w:p w:rsidR="00A55F89" w:rsidRPr="00AC6195" w:rsidRDefault="002D2CD9" w:rsidP="00D15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619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36794000301000105007101</w:t>
            </w:r>
          </w:p>
          <w:p w:rsidR="00A55F89" w:rsidRPr="00AC6195" w:rsidRDefault="00A55F89" w:rsidP="00D15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очно-заочная</w:t>
            </w:r>
          </w:p>
        </w:tc>
        <w:tc>
          <w:tcPr>
            <w:tcW w:w="567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Доля </w:t>
            </w:r>
            <w:proofErr w:type="gramStart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освоивших основную общеобразовательную программу основного общего образования по окончании 11 (12) класса</w:t>
            </w:r>
          </w:p>
        </w:tc>
        <w:tc>
          <w:tcPr>
            <w:tcW w:w="708" w:type="dxa"/>
          </w:tcPr>
          <w:p w:rsidR="00A55F89" w:rsidRPr="00AC6195" w:rsidRDefault="00A55F89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708" w:type="dxa"/>
          </w:tcPr>
          <w:p w:rsidR="00A55F89" w:rsidRPr="00AC6195" w:rsidRDefault="00A55F89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</w:t>
            </w:r>
          </w:p>
        </w:tc>
        <w:tc>
          <w:tcPr>
            <w:tcW w:w="1215" w:type="dxa"/>
          </w:tcPr>
          <w:p w:rsidR="00A55F89" w:rsidRPr="00AC6195" w:rsidRDefault="00A55F89" w:rsidP="00756F9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55F89" w:rsidRPr="00AC6195" w:rsidRDefault="00A55F89" w:rsidP="00756F9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A55F89" w:rsidRPr="00AC6195" w:rsidRDefault="00A55F89" w:rsidP="00756F9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0" w:type="dxa"/>
          </w:tcPr>
          <w:p w:rsidR="00A55F89" w:rsidRPr="00AC6195" w:rsidRDefault="00BD5320" w:rsidP="00756F9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6195">
              <w:rPr>
                <w:sz w:val="12"/>
                <w:szCs w:val="12"/>
              </w:rPr>
              <w:t>5 %</w:t>
            </w:r>
          </w:p>
        </w:tc>
        <w:tc>
          <w:tcPr>
            <w:tcW w:w="771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55F89" w:rsidRPr="00AC6195" w:rsidTr="00AC6195">
        <w:trPr>
          <w:trHeight w:val="492"/>
        </w:trPr>
        <w:tc>
          <w:tcPr>
            <w:tcW w:w="1055" w:type="dxa"/>
          </w:tcPr>
          <w:p w:rsidR="00A55F89" w:rsidRPr="00AC6195" w:rsidRDefault="002D2CD9" w:rsidP="00D15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619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36794000301000109003101</w:t>
            </w:r>
          </w:p>
          <w:p w:rsidR="00A55F89" w:rsidRPr="00AC6195" w:rsidRDefault="00A55F89" w:rsidP="00D15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заочная</w:t>
            </w:r>
          </w:p>
        </w:tc>
        <w:tc>
          <w:tcPr>
            <w:tcW w:w="567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</w:tcPr>
          <w:p w:rsidR="00A55F89" w:rsidRPr="00AC6195" w:rsidRDefault="00A55F89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Доля </w:t>
            </w:r>
            <w:proofErr w:type="gramStart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освоивших основную общеобразовательную программу основного общего образования по окончании 11 (12) класса</w:t>
            </w:r>
          </w:p>
        </w:tc>
        <w:tc>
          <w:tcPr>
            <w:tcW w:w="708" w:type="dxa"/>
          </w:tcPr>
          <w:p w:rsidR="00A55F89" w:rsidRPr="00AC6195" w:rsidRDefault="00A55F89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708" w:type="dxa"/>
          </w:tcPr>
          <w:p w:rsidR="00A55F89" w:rsidRPr="00AC6195" w:rsidRDefault="00A55F89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</w:t>
            </w:r>
          </w:p>
        </w:tc>
        <w:tc>
          <w:tcPr>
            <w:tcW w:w="1215" w:type="dxa"/>
          </w:tcPr>
          <w:p w:rsidR="00A55F89" w:rsidRPr="00AC6195" w:rsidRDefault="00A55F89" w:rsidP="00756F9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55F89" w:rsidRPr="00AC6195" w:rsidRDefault="00A55F89" w:rsidP="00756F9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A55F89" w:rsidRPr="00AC6195" w:rsidRDefault="00A55F89" w:rsidP="00756F9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0" w:type="dxa"/>
          </w:tcPr>
          <w:p w:rsidR="00A55F89" w:rsidRPr="00AC6195" w:rsidRDefault="00BD5320" w:rsidP="00756F9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6195">
              <w:rPr>
                <w:sz w:val="12"/>
                <w:szCs w:val="12"/>
              </w:rPr>
              <w:t>5 %</w:t>
            </w:r>
          </w:p>
        </w:tc>
        <w:tc>
          <w:tcPr>
            <w:tcW w:w="771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</w:tcPr>
          <w:p w:rsidR="00A55F89" w:rsidRPr="00AC6195" w:rsidRDefault="00A55F89" w:rsidP="00D156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15663" w:rsidRPr="0038016B" w:rsidRDefault="00D15663" w:rsidP="00D1566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8016B">
        <w:rPr>
          <w:rFonts w:ascii="Times New Roman" w:hAnsi="Times New Roman" w:cs="Times New Roman"/>
          <w:sz w:val="16"/>
          <w:szCs w:val="16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850"/>
        <w:gridCol w:w="963"/>
        <w:gridCol w:w="1163"/>
        <w:gridCol w:w="1246"/>
        <w:gridCol w:w="709"/>
        <w:gridCol w:w="1152"/>
        <w:gridCol w:w="671"/>
        <w:gridCol w:w="672"/>
        <w:gridCol w:w="1049"/>
        <w:gridCol w:w="977"/>
        <w:gridCol w:w="724"/>
        <w:gridCol w:w="1060"/>
        <w:gridCol w:w="993"/>
        <w:gridCol w:w="670"/>
        <w:gridCol w:w="992"/>
      </w:tblGrid>
      <w:tr w:rsidR="00D15663" w:rsidTr="00AC6195">
        <w:trPr>
          <w:trHeight w:val="494"/>
        </w:trPr>
        <w:tc>
          <w:tcPr>
            <w:tcW w:w="1622" w:type="dxa"/>
            <w:vMerge w:val="restart"/>
          </w:tcPr>
          <w:p w:rsidR="00D15663" w:rsidRPr="003D66A9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</w:tcPr>
          <w:p w:rsidR="00D15663" w:rsidRPr="003D66A9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содержание муниципальной услуги</w:t>
            </w:r>
          </w:p>
        </w:tc>
        <w:tc>
          <w:tcPr>
            <w:tcW w:w="1955" w:type="dxa"/>
            <w:gridSpan w:val="2"/>
          </w:tcPr>
          <w:p w:rsidR="00D15663" w:rsidRPr="003D66A9" w:rsidRDefault="00D15663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60" w:type="dxa"/>
            <w:gridSpan w:val="10"/>
          </w:tcPr>
          <w:p w:rsidR="00D15663" w:rsidRPr="003D66A9" w:rsidRDefault="00D15663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 объема муниципальной услуги</w:t>
            </w:r>
          </w:p>
        </w:tc>
      </w:tr>
      <w:tr w:rsidR="002273CD" w:rsidTr="00CF735D">
        <w:trPr>
          <w:trHeight w:val="550"/>
        </w:trPr>
        <w:tc>
          <w:tcPr>
            <w:tcW w:w="1622" w:type="dxa"/>
            <w:vMerge/>
          </w:tcPr>
          <w:p w:rsidR="002273CD" w:rsidRPr="003D66A9" w:rsidRDefault="002273CD" w:rsidP="005718F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2273CD" w:rsidRPr="003D66A9" w:rsidRDefault="00D64384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63" w:type="dxa"/>
            <w:vMerge w:val="restart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</w:t>
            </w:r>
            <w:r w:rsidR="00D64384">
              <w:rPr>
                <w:rFonts w:ascii="Times New Roman" w:hAnsi="Times New Roman" w:cs="Times New Roman"/>
                <w:sz w:val="12"/>
                <w:szCs w:val="12"/>
              </w:rPr>
              <w:t>ля</w:t>
            </w:r>
          </w:p>
        </w:tc>
        <w:tc>
          <w:tcPr>
            <w:tcW w:w="1163" w:type="dxa"/>
            <w:vMerge w:val="restart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46" w:type="dxa"/>
            <w:vMerge w:val="restart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73CD" w:rsidRPr="003D66A9" w:rsidRDefault="00D64384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73CD" w:rsidRPr="003D66A9" w:rsidRDefault="00D64384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52" w:type="dxa"/>
            <w:vMerge w:val="restart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343" w:type="dxa"/>
            <w:gridSpan w:val="2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2750" w:type="dxa"/>
            <w:gridSpan w:val="3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значение</w:t>
            </w:r>
          </w:p>
        </w:tc>
        <w:tc>
          <w:tcPr>
            <w:tcW w:w="1060" w:type="dxa"/>
            <w:vMerge w:val="restart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отклонение, превышающее допустимое (возможное) отклонение</w:t>
            </w:r>
          </w:p>
        </w:tc>
        <w:tc>
          <w:tcPr>
            <w:tcW w:w="670" w:type="dxa"/>
            <w:vMerge w:val="restart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средний размер платы (цена, тариф</w:t>
            </w:r>
            <w:proofErr w:type="gramEnd"/>
          </w:p>
        </w:tc>
      </w:tr>
      <w:tr w:rsidR="002273CD" w:rsidTr="00CF735D">
        <w:trPr>
          <w:trHeight w:val="494"/>
        </w:trPr>
        <w:tc>
          <w:tcPr>
            <w:tcW w:w="1622" w:type="dxa"/>
            <w:vMerge/>
          </w:tcPr>
          <w:p w:rsidR="002273CD" w:rsidRPr="003D66A9" w:rsidRDefault="002273CD" w:rsidP="005718F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3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2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1" w:type="dxa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672" w:type="dxa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10" w:history="1">
              <w:r w:rsidRPr="003D66A9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1049" w:type="dxa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год</w:t>
            </w:r>
          </w:p>
        </w:tc>
        <w:tc>
          <w:tcPr>
            <w:tcW w:w="977" w:type="dxa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отчетную дату</w:t>
            </w:r>
          </w:p>
        </w:tc>
        <w:tc>
          <w:tcPr>
            <w:tcW w:w="724" w:type="dxa"/>
          </w:tcPr>
          <w:p w:rsidR="002273CD" w:rsidRPr="003D66A9" w:rsidRDefault="002273C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исполнено на отчетную дату</w:t>
            </w:r>
          </w:p>
        </w:tc>
        <w:tc>
          <w:tcPr>
            <w:tcW w:w="1060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0" w:type="dxa"/>
            <w:vMerge/>
          </w:tcPr>
          <w:p w:rsidR="002273CD" w:rsidRPr="003D66A9" w:rsidRDefault="002273CD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2273CD" w:rsidRDefault="002273CD" w:rsidP="005718F4">
            <w:pPr>
              <w:ind w:left="473"/>
              <w:jc w:val="center"/>
            </w:pPr>
          </w:p>
        </w:tc>
      </w:tr>
      <w:tr w:rsidR="00D64384" w:rsidRPr="00AC6195" w:rsidTr="00CF735D">
        <w:trPr>
          <w:trHeight w:val="480"/>
        </w:trPr>
        <w:tc>
          <w:tcPr>
            <w:tcW w:w="1622" w:type="dxa"/>
          </w:tcPr>
          <w:p w:rsidR="00D64384" w:rsidRPr="00AC6195" w:rsidRDefault="00D64384" w:rsidP="00D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36794000301000101001101</w:t>
            </w:r>
          </w:p>
        </w:tc>
        <w:tc>
          <w:tcPr>
            <w:tcW w:w="850" w:type="dxa"/>
          </w:tcPr>
          <w:p w:rsidR="00D64384" w:rsidRPr="00AC6195" w:rsidRDefault="00D64384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63" w:type="dxa"/>
          </w:tcPr>
          <w:p w:rsidR="00D64384" w:rsidRPr="00AC6195" w:rsidRDefault="00D64384" w:rsidP="0075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163" w:type="dxa"/>
          </w:tcPr>
          <w:p w:rsidR="00D64384" w:rsidRPr="00AC6195" w:rsidRDefault="00D64384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246" w:type="dxa"/>
          </w:tcPr>
          <w:p w:rsidR="00D64384" w:rsidRPr="00AC6195" w:rsidRDefault="00D64384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D64384" w:rsidRPr="00AC6195" w:rsidRDefault="00D64384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</w:tcPr>
          <w:p w:rsidR="00D64384" w:rsidRPr="00AC6195" w:rsidRDefault="00D64384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число </w:t>
            </w:r>
            <w:proofErr w:type="gramStart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671" w:type="dxa"/>
          </w:tcPr>
          <w:p w:rsidR="00D64384" w:rsidRPr="00AC6195" w:rsidRDefault="00D64384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672" w:type="dxa"/>
          </w:tcPr>
          <w:p w:rsidR="00D64384" w:rsidRPr="00AC6195" w:rsidRDefault="00D64384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1049" w:type="dxa"/>
          </w:tcPr>
          <w:p w:rsidR="00D64384" w:rsidRPr="0074278E" w:rsidRDefault="0074278E" w:rsidP="00742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78E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977" w:type="dxa"/>
          </w:tcPr>
          <w:p w:rsidR="00D64384" w:rsidRPr="0074278E" w:rsidRDefault="00D64384" w:rsidP="00742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</w:tcPr>
          <w:p w:rsidR="00D64384" w:rsidRPr="0074278E" w:rsidRDefault="0074278E" w:rsidP="00742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78E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060" w:type="dxa"/>
            <w:vMerge w:val="restart"/>
          </w:tcPr>
          <w:p w:rsidR="00D64384" w:rsidRPr="00987D53" w:rsidRDefault="0074278E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3" w:type="dxa"/>
            <w:vMerge w:val="restart"/>
          </w:tcPr>
          <w:p w:rsidR="00D64384" w:rsidRPr="00987D53" w:rsidRDefault="00D64384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</w:tcPr>
          <w:p w:rsidR="00D64384" w:rsidRPr="00987D53" w:rsidRDefault="00D64384" w:rsidP="00987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4384" w:rsidRPr="00AC6195" w:rsidRDefault="00D6438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D64384" w:rsidRPr="00AC6195" w:rsidTr="00CF735D">
        <w:trPr>
          <w:trHeight w:val="449"/>
        </w:trPr>
        <w:tc>
          <w:tcPr>
            <w:tcW w:w="1622" w:type="dxa"/>
          </w:tcPr>
          <w:p w:rsidR="00D64384" w:rsidRPr="00AC6195" w:rsidRDefault="00D64384" w:rsidP="00D6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619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36794000301000105007101</w:t>
            </w:r>
          </w:p>
          <w:p w:rsidR="00D64384" w:rsidRPr="00AC6195" w:rsidRDefault="00D64384" w:rsidP="00D6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D64384" w:rsidRPr="00AC6195" w:rsidRDefault="00D64384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63" w:type="dxa"/>
          </w:tcPr>
          <w:p w:rsidR="00D64384" w:rsidRPr="00AC6195" w:rsidRDefault="00D64384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163" w:type="dxa"/>
          </w:tcPr>
          <w:p w:rsidR="00D64384" w:rsidRPr="00AC6195" w:rsidRDefault="00D64384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246" w:type="dxa"/>
          </w:tcPr>
          <w:p w:rsidR="00D64384" w:rsidRPr="00AC6195" w:rsidRDefault="00D64384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очно-заочная</w:t>
            </w:r>
          </w:p>
        </w:tc>
        <w:tc>
          <w:tcPr>
            <w:tcW w:w="709" w:type="dxa"/>
          </w:tcPr>
          <w:p w:rsidR="00D64384" w:rsidRPr="00AC6195" w:rsidRDefault="00D64384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</w:tcPr>
          <w:p w:rsidR="00D64384" w:rsidRPr="00AC6195" w:rsidRDefault="00D64384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число </w:t>
            </w:r>
            <w:proofErr w:type="gramStart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671" w:type="dxa"/>
          </w:tcPr>
          <w:p w:rsidR="00D64384" w:rsidRPr="00AC6195" w:rsidRDefault="00D64384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672" w:type="dxa"/>
          </w:tcPr>
          <w:p w:rsidR="00D64384" w:rsidRPr="00AC6195" w:rsidRDefault="00D64384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1049" w:type="dxa"/>
          </w:tcPr>
          <w:p w:rsidR="00D64384" w:rsidRPr="0074278E" w:rsidRDefault="00D64384" w:rsidP="00742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dxa"/>
          </w:tcPr>
          <w:p w:rsidR="00D64384" w:rsidRPr="0074278E" w:rsidRDefault="00D64384" w:rsidP="00742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</w:tcPr>
          <w:p w:rsidR="00D64384" w:rsidRPr="0074278E" w:rsidRDefault="00D64384" w:rsidP="00742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  <w:vMerge/>
          </w:tcPr>
          <w:p w:rsidR="00D64384" w:rsidRPr="00AC6195" w:rsidRDefault="00D6438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D64384" w:rsidRPr="00AC6195" w:rsidRDefault="00D6438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70" w:type="dxa"/>
            <w:vMerge/>
          </w:tcPr>
          <w:p w:rsidR="00D64384" w:rsidRPr="00AC6195" w:rsidRDefault="00D6438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D64384" w:rsidRPr="00AC6195" w:rsidRDefault="00D6438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D64384" w:rsidRPr="00AC6195" w:rsidTr="00CF735D">
        <w:trPr>
          <w:trHeight w:val="498"/>
        </w:trPr>
        <w:tc>
          <w:tcPr>
            <w:tcW w:w="1622" w:type="dxa"/>
          </w:tcPr>
          <w:p w:rsidR="00D64384" w:rsidRPr="00AC6195" w:rsidRDefault="00D64384" w:rsidP="00D6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619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36794000301000109003101</w:t>
            </w:r>
          </w:p>
          <w:p w:rsidR="00D64384" w:rsidRPr="00AC6195" w:rsidRDefault="00D64384" w:rsidP="00D6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D64384" w:rsidRPr="00AC6195" w:rsidRDefault="00D64384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963" w:type="dxa"/>
          </w:tcPr>
          <w:p w:rsidR="00D64384" w:rsidRPr="00AC6195" w:rsidRDefault="00D64384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163" w:type="dxa"/>
          </w:tcPr>
          <w:p w:rsidR="00D64384" w:rsidRPr="00AC6195" w:rsidRDefault="00D64384" w:rsidP="00756F9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246" w:type="dxa"/>
          </w:tcPr>
          <w:p w:rsidR="00D64384" w:rsidRPr="00AC6195" w:rsidRDefault="00D64384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заочная</w:t>
            </w:r>
          </w:p>
        </w:tc>
        <w:tc>
          <w:tcPr>
            <w:tcW w:w="709" w:type="dxa"/>
          </w:tcPr>
          <w:p w:rsidR="00D64384" w:rsidRPr="00AC6195" w:rsidRDefault="00D64384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</w:tcPr>
          <w:p w:rsidR="00D64384" w:rsidRPr="00AC6195" w:rsidRDefault="00D64384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число </w:t>
            </w:r>
            <w:proofErr w:type="gramStart"/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671" w:type="dxa"/>
          </w:tcPr>
          <w:p w:rsidR="00D64384" w:rsidRPr="00AC6195" w:rsidRDefault="00D64384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672" w:type="dxa"/>
          </w:tcPr>
          <w:p w:rsidR="00D64384" w:rsidRPr="00AC6195" w:rsidRDefault="00D64384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1049" w:type="dxa"/>
          </w:tcPr>
          <w:p w:rsidR="00D64384" w:rsidRPr="0074278E" w:rsidRDefault="00D64384" w:rsidP="00742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" w:type="dxa"/>
          </w:tcPr>
          <w:p w:rsidR="00D64384" w:rsidRPr="0074278E" w:rsidRDefault="00D64384" w:rsidP="00742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</w:tcPr>
          <w:p w:rsidR="00D64384" w:rsidRPr="0074278E" w:rsidRDefault="00D64384" w:rsidP="00742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  <w:vMerge/>
          </w:tcPr>
          <w:p w:rsidR="00D64384" w:rsidRPr="00AC6195" w:rsidRDefault="00D6438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D64384" w:rsidRPr="00AC6195" w:rsidRDefault="00D6438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70" w:type="dxa"/>
            <w:vMerge/>
          </w:tcPr>
          <w:p w:rsidR="00D64384" w:rsidRPr="00AC6195" w:rsidRDefault="00D6438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D64384" w:rsidRPr="00AC6195" w:rsidRDefault="00D6438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E04228" w:rsidRPr="00AC6195" w:rsidTr="00CF735D">
        <w:trPr>
          <w:trHeight w:val="218"/>
        </w:trPr>
        <w:tc>
          <w:tcPr>
            <w:tcW w:w="7705" w:type="dxa"/>
            <w:gridSpan w:val="7"/>
          </w:tcPr>
          <w:p w:rsidR="00E04228" w:rsidRPr="00AC6195" w:rsidRDefault="00E04228" w:rsidP="00756F97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671" w:type="dxa"/>
          </w:tcPr>
          <w:p w:rsidR="00E04228" w:rsidRPr="00AC6195" w:rsidRDefault="00E04228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672" w:type="dxa"/>
          </w:tcPr>
          <w:p w:rsidR="00E04228" w:rsidRPr="00AC6195" w:rsidRDefault="00E04228" w:rsidP="00756F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AC619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1049" w:type="dxa"/>
            <w:vAlign w:val="center"/>
          </w:tcPr>
          <w:p w:rsidR="00E04228" w:rsidRPr="0074278E" w:rsidRDefault="0074278E" w:rsidP="00742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78E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977" w:type="dxa"/>
            <w:vAlign w:val="center"/>
          </w:tcPr>
          <w:p w:rsidR="00E04228" w:rsidRPr="0074278E" w:rsidRDefault="00E04228" w:rsidP="00742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E04228" w:rsidRPr="0074278E" w:rsidRDefault="0074278E" w:rsidP="00742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78E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060" w:type="dxa"/>
            <w:vMerge/>
            <w:vAlign w:val="center"/>
          </w:tcPr>
          <w:p w:rsidR="00E04228" w:rsidRPr="00AC6195" w:rsidRDefault="00E04228" w:rsidP="005718F4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04228" w:rsidRPr="00AC6195" w:rsidRDefault="00E04228" w:rsidP="005718F4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70" w:type="dxa"/>
            <w:vMerge/>
            <w:vAlign w:val="center"/>
          </w:tcPr>
          <w:p w:rsidR="00E04228" w:rsidRPr="00AC6195" w:rsidRDefault="00E04228" w:rsidP="005718F4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04228" w:rsidRPr="00AC6195" w:rsidRDefault="00E04228" w:rsidP="005718F4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2273CD" w:rsidRDefault="002273CD" w:rsidP="005718F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718F4" w:rsidRPr="00703F2C" w:rsidRDefault="005718F4" w:rsidP="005718F4">
      <w:pPr>
        <w:pStyle w:val="ConsPlusNonformat"/>
        <w:jc w:val="both"/>
        <w:rPr>
          <w:rFonts w:ascii="Times New Roman" w:hAnsi="Times New Roman" w:cs="Times New Roman"/>
          <w:b/>
        </w:rPr>
      </w:pPr>
      <w:r w:rsidRPr="00703F2C">
        <w:rPr>
          <w:rFonts w:ascii="Times New Roman" w:hAnsi="Times New Roman" w:cs="Times New Roman"/>
          <w:b/>
        </w:rPr>
        <w:t>Раздел 4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897"/>
        <w:gridCol w:w="2693"/>
        <w:gridCol w:w="3686"/>
      </w:tblGrid>
      <w:tr w:rsidR="005718F4" w:rsidRPr="00D007BF" w:rsidTr="005718F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718F4" w:rsidRPr="00D007BF" w:rsidRDefault="005718F4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 xml:space="preserve">1. Наименование муниципальной услуги </w:t>
            </w:r>
          </w:p>
          <w:p w:rsidR="005718F4" w:rsidRPr="00703F2C" w:rsidRDefault="005718F4" w:rsidP="005718F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03F2C">
              <w:rPr>
                <w:rFonts w:ascii="Times New Roman" w:hAnsi="Times New Roman" w:cs="Times New Roman"/>
                <w:b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  <w:p w:rsidR="005718F4" w:rsidRPr="00D007BF" w:rsidRDefault="005718F4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>2. Категории потребителей муниципальной услуги</w:t>
            </w:r>
          </w:p>
          <w:p w:rsidR="005718F4" w:rsidRPr="00D007BF" w:rsidRDefault="005718F4" w:rsidP="005718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Физические лица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8F4" w:rsidRPr="00D007BF" w:rsidRDefault="005718F4" w:rsidP="005718F4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718F4" w:rsidRPr="00253512" w:rsidRDefault="00256F5D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718F4" w:rsidRPr="00253512">
              <w:rPr>
                <w:rFonts w:ascii="Times New Roman" w:hAnsi="Times New Roman" w:cs="Times New Roman"/>
                <w:sz w:val="28"/>
                <w:szCs w:val="28"/>
              </w:rPr>
              <w:t>.Д03.0</w:t>
            </w:r>
          </w:p>
        </w:tc>
      </w:tr>
    </w:tbl>
    <w:p w:rsidR="005718F4" w:rsidRPr="0038016B" w:rsidRDefault="005718F4" w:rsidP="005718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016B">
        <w:rPr>
          <w:rFonts w:ascii="Times New Roman" w:hAnsi="Times New Roman" w:cs="Times New Roman"/>
          <w:sz w:val="16"/>
          <w:szCs w:val="16"/>
        </w:rPr>
        <w:t xml:space="preserve">3. Сведения  о  фактическом достижении показателей, характеризующих объем </w:t>
      </w:r>
      <w:proofErr w:type="gramStart"/>
      <w:r w:rsidRPr="0038016B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38016B">
        <w:rPr>
          <w:rFonts w:ascii="Times New Roman" w:hAnsi="Times New Roman" w:cs="Times New Roman"/>
          <w:sz w:val="16"/>
          <w:szCs w:val="16"/>
        </w:rPr>
        <w:t>или) качество муниципальной услуги:</w:t>
      </w:r>
    </w:p>
    <w:p w:rsidR="005718F4" w:rsidRPr="0038016B" w:rsidRDefault="005718F4" w:rsidP="005718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016B">
        <w:rPr>
          <w:rFonts w:ascii="Times New Roman" w:hAnsi="Times New Roman" w:cs="Times New Roman"/>
          <w:sz w:val="16"/>
          <w:szCs w:val="16"/>
        </w:rPr>
        <w:t>3.1. Сведения о фактическом достижении показателей, характеризующих объем муниципальной услуги</w:t>
      </w:r>
    </w:p>
    <w:tbl>
      <w:tblPr>
        <w:tblpPr w:leftFromText="180" w:rightFromText="180" w:vertAnchor="text" w:tblpY="1"/>
        <w:tblOverlap w:val="never"/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992"/>
        <w:gridCol w:w="851"/>
        <w:gridCol w:w="1136"/>
        <w:gridCol w:w="1136"/>
        <w:gridCol w:w="709"/>
        <w:gridCol w:w="1152"/>
        <w:gridCol w:w="671"/>
        <w:gridCol w:w="672"/>
        <w:gridCol w:w="1049"/>
        <w:gridCol w:w="977"/>
        <w:gridCol w:w="939"/>
        <w:gridCol w:w="1060"/>
        <w:gridCol w:w="851"/>
        <w:gridCol w:w="709"/>
        <w:gridCol w:w="511"/>
      </w:tblGrid>
      <w:tr w:rsidR="005718F4" w:rsidTr="000956E2">
        <w:trPr>
          <w:trHeight w:val="440"/>
        </w:trPr>
        <w:tc>
          <w:tcPr>
            <w:tcW w:w="2047" w:type="dxa"/>
            <w:vMerge w:val="restart"/>
          </w:tcPr>
          <w:p w:rsidR="005718F4" w:rsidRPr="003D66A9" w:rsidRDefault="005718F4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2979" w:type="dxa"/>
            <w:gridSpan w:val="3"/>
          </w:tcPr>
          <w:p w:rsidR="005718F4" w:rsidRPr="003D66A9" w:rsidRDefault="005718F4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5" w:type="dxa"/>
            <w:gridSpan w:val="2"/>
          </w:tcPr>
          <w:p w:rsidR="005718F4" w:rsidRPr="003D66A9" w:rsidRDefault="005718F4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91" w:type="dxa"/>
            <w:gridSpan w:val="10"/>
          </w:tcPr>
          <w:p w:rsidR="005718F4" w:rsidRPr="003D66A9" w:rsidRDefault="005718F4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 объема муниципальной услуги</w:t>
            </w:r>
          </w:p>
        </w:tc>
      </w:tr>
      <w:tr w:rsidR="00E04228" w:rsidTr="000956E2">
        <w:trPr>
          <w:trHeight w:val="508"/>
        </w:trPr>
        <w:tc>
          <w:tcPr>
            <w:tcW w:w="2047" w:type="dxa"/>
            <w:vMerge/>
          </w:tcPr>
          <w:p w:rsidR="00E04228" w:rsidRPr="003D66A9" w:rsidRDefault="00E04228" w:rsidP="000956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E04228" w:rsidRPr="003D66A9" w:rsidRDefault="00AC6195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04228" w:rsidRPr="003D66A9" w:rsidRDefault="00AC6195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36" w:type="dxa"/>
            <w:vMerge w:val="restart"/>
          </w:tcPr>
          <w:p w:rsidR="00E04228" w:rsidRPr="003D66A9" w:rsidRDefault="00AC6195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36" w:type="dxa"/>
            <w:vMerge w:val="restart"/>
          </w:tcPr>
          <w:p w:rsidR="00E04228" w:rsidRPr="003D66A9" w:rsidRDefault="00AC6195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E04228" w:rsidRPr="003D66A9" w:rsidRDefault="00AC6195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52" w:type="dxa"/>
            <w:vMerge w:val="restart"/>
          </w:tcPr>
          <w:p w:rsidR="00E04228" w:rsidRPr="003D66A9" w:rsidRDefault="00AC6195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343" w:type="dxa"/>
            <w:gridSpan w:val="2"/>
          </w:tcPr>
          <w:p w:rsidR="00E04228" w:rsidRPr="003D66A9" w:rsidRDefault="00E04228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2965" w:type="dxa"/>
            <w:gridSpan w:val="3"/>
          </w:tcPr>
          <w:p w:rsidR="00E04228" w:rsidRPr="003D66A9" w:rsidRDefault="00E04228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значение</w:t>
            </w:r>
          </w:p>
        </w:tc>
        <w:tc>
          <w:tcPr>
            <w:tcW w:w="1060" w:type="dxa"/>
            <w:vMerge w:val="restart"/>
          </w:tcPr>
          <w:p w:rsidR="00E04228" w:rsidRPr="003D66A9" w:rsidRDefault="00E04228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E04228" w:rsidRPr="003D66A9" w:rsidRDefault="00E04228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отклонение, превышающее 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E04228" w:rsidRPr="003D66A9" w:rsidRDefault="00E04228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причина отклонения</w:t>
            </w:r>
          </w:p>
        </w:tc>
        <w:tc>
          <w:tcPr>
            <w:tcW w:w="511" w:type="dxa"/>
            <w:vMerge w:val="restart"/>
          </w:tcPr>
          <w:p w:rsidR="00E04228" w:rsidRPr="003D66A9" w:rsidRDefault="00E04228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средний размер платы (цена, тариф</w:t>
            </w:r>
            <w:proofErr w:type="gramEnd"/>
          </w:p>
        </w:tc>
      </w:tr>
      <w:tr w:rsidR="00E04228" w:rsidTr="000956E2">
        <w:trPr>
          <w:trHeight w:val="494"/>
        </w:trPr>
        <w:tc>
          <w:tcPr>
            <w:tcW w:w="2047" w:type="dxa"/>
            <w:vMerge/>
          </w:tcPr>
          <w:p w:rsidR="00E04228" w:rsidRPr="003D66A9" w:rsidRDefault="00E04228" w:rsidP="000956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E04228" w:rsidRPr="003D66A9" w:rsidRDefault="00E04228" w:rsidP="000956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E04228" w:rsidRPr="003D66A9" w:rsidRDefault="00E04228" w:rsidP="000956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6" w:type="dxa"/>
            <w:vMerge/>
          </w:tcPr>
          <w:p w:rsidR="00E04228" w:rsidRPr="003D66A9" w:rsidRDefault="00E04228" w:rsidP="000956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6" w:type="dxa"/>
            <w:vMerge/>
          </w:tcPr>
          <w:p w:rsidR="00E04228" w:rsidRPr="003D66A9" w:rsidRDefault="00E04228" w:rsidP="000956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04228" w:rsidRPr="003D66A9" w:rsidRDefault="00E04228" w:rsidP="000956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2" w:type="dxa"/>
            <w:vMerge/>
          </w:tcPr>
          <w:p w:rsidR="00E04228" w:rsidRPr="003D66A9" w:rsidRDefault="00E04228" w:rsidP="000956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1" w:type="dxa"/>
          </w:tcPr>
          <w:p w:rsidR="00E04228" w:rsidRPr="003D66A9" w:rsidRDefault="00E04228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672" w:type="dxa"/>
          </w:tcPr>
          <w:p w:rsidR="00E04228" w:rsidRPr="003D66A9" w:rsidRDefault="00E04228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11" w:history="1">
              <w:r w:rsidRPr="003D66A9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1049" w:type="dxa"/>
          </w:tcPr>
          <w:p w:rsidR="00E04228" w:rsidRPr="003D66A9" w:rsidRDefault="00E04228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год</w:t>
            </w:r>
          </w:p>
        </w:tc>
        <w:tc>
          <w:tcPr>
            <w:tcW w:w="977" w:type="dxa"/>
          </w:tcPr>
          <w:p w:rsidR="00E04228" w:rsidRPr="003D66A9" w:rsidRDefault="00E04228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отчетную дату</w:t>
            </w:r>
          </w:p>
        </w:tc>
        <w:tc>
          <w:tcPr>
            <w:tcW w:w="939" w:type="dxa"/>
          </w:tcPr>
          <w:p w:rsidR="00E04228" w:rsidRPr="003D66A9" w:rsidRDefault="00E04228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исполнено на отчетную дату</w:t>
            </w:r>
          </w:p>
        </w:tc>
        <w:tc>
          <w:tcPr>
            <w:tcW w:w="1060" w:type="dxa"/>
            <w:vMerge/>
          </w:tcPr>
          <w:p w:rsidR="00E04228" w:rsidRPr="003D66A9" w:rsidRDefault="00E04228" w:rsidP="000956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E04228" w:rsidRPr="003D66A9" w:rsidRDefault="00E04228" w:rsidP="000956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04228" w:rsidRPr="003D66A9" w:rsidRDefault="00E04228" w:rsidP="000956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vMerge/>
          </w:tcPr>
          <w:p w:rsidR="00E04228" w:rsidRDefault="00E04228" w:rsidP="000956E2">
            <w:pPr>
              <w:ind w:left="473"/>
              <w:jc w:val="center"/>
            </w:pPr>
          </w:p>
        </w:tc>
      </w:tr>
      <w:tr w:rsidR="005718F4" w:rsidRPr="000956E2" w:rsidTr="000956E2">
        <w:trPr>
          <w:trHeight w:val="776"/>
        </w:trPr>
        <w:tc>
          <w:tcPr>
            <w:tcW w:w="2047" w:type="dxa"/>
          </w:tcPr>
          <w:p w:rsidR="005718F4" w:rsidRPr="000956E2" w:rsidRDefault="00256F5D" w:rsidP="00095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956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  <w:r w:rsidR="005718F4" w:rsidRPr="000956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Д03001000000001006100</w:t>
            </w:r>
          </w:p>
          <w:p w:rsidR="005718F4" w:rsidRPr="000956E2" w:rsidRDefault="005718F4" w:rsidP="0009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5718F4" w:rsidRPr="000956E2" w:rsidRDefault="005718F4" w:rsidP="0009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1136" w:type="dxa"/>
          </w:tcPr>
          <w:p w:rsidR="005718F4" w:rsidRPr="000956E2" w:rsidRDefault="005718F4" w:rsidP="0009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709" w:type="dxa"/>
          </w:tcPr>
          <w:p w:rsidR="005718F4" w:rsidRPr="000956E2" w:rsidRDefault="005718F4" w:rsidP="0009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</w:tcPr>
          <w:p w:rsidR="005718F4" w:rsidRPr="000956E2" w:rsidRDefault="000956E2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</w:t>
            </w:r>
            <w:r w:rsidR="005718F4" w:rsidRPr="000956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исло промежуточных итоговых аттестаций</w:t>
            </w:r>
          </w:p>
        </w:tc>
        <w:tc>
          <w:tcPr>
            <w:tcW w:w="671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672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1049" w:type="dxa"/>
          </w:tcPr>
          <w:p w:rsidR="005718F4" w:rsidRPr="00CF735D" w:rsidRDefault="0074278E" w:rsidP="000956E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7" w:type="dxa"/>
          </w:tcPr>
          <w:p w:rsidR="005718F4" w:rsidRPr="00CF735D" w:rsidRDefault="005718F4" w:rsidP="000956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5718F4" w:rsidRPr="00CF735D" w:rsidRDefault="0074278E" w:rsidP="000956E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0" w:type="dxa"/>
          </w:tcPr>
          <w:p w:rsidR="005718F4" w:rsidRPr="000956E2" w:rsidRDefault="005718F4" w:rsidP="000956E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5718F4" w:rsidRPr="000956E2" w:rsidRDefault="005718F4" w:rsidP="000956E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5718F4" w:rsidRPr="000956E2" w:rsidRDefault="005718F4" w:rsidP="000956E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</w:tcPr>
          <w:p w:rsidR="005718F4" w:rsidRPr="000956E2" w:rsidRDefault="005718F4" w:rsidP="000956E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2F49BC" w:rsidRDefault="000956E2" w:rsidP="0067006E">
      <w:pPr>
        <w:tabs>
          <w:tab w:val="left" w:pos="6570"/>
        </w:tabs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E04228" w:rsidRDefault="00E04228" w:rsidP="0067006E">
      <w:pPr>
        <w:tabs>
          <w:tab w:val="left" w:pos="6570"/>
        </w:tabs>
        <w:rPr>
          <w:sz w:val="16"/>
          <w:szCs w:val="16"/>
        </w:rPr>
      </w:pPr>
    </w:p>
    <w:p w:rsidR="00AC6195" w:rsidRDefault="00AC6195" w:rsidP="0067006E">
      <w:pPr>
        <w:tabs>
          <w:tab w:val="left" w:pos="6570"/>
        </w:tabs>
        <w:rPr>
          <w:sz w:val="16"/>
          <w:szCs w:val="16"/>
        </w:rPr>
      </w:pPr>
    </w:p>
    <w:p w:rsidR="00AC6195" w:rsidRDefault="00AC6195" w:rsidP="0067006E">
      <w:pPr>
        <w:tabs>
          <w:tab w:val="left" w:pos="6570"/>
        </w:tabs>
        <w:rPr>
          <w:sz w:val="16"/>
          <w:szCs w:val="16"/>
        </w:rPr>
      </w:pPr>
    </w:p>
    <w:p w:rsidR="00AC6195" w:rsidRDefault="00AC6195" w:rsidP="0067006E">
      <w:pPr>
        <w:tabs>
          <w:tab w:val="left" w:pos="6570"/>
        </w:tabs>
        <w:rPr>
          <w:sz w:val="16"/>
          <w:szCs w:val="16"/>
        </w:rPr>
      </w:pPr>
    </w:p>
    <w:p w:rsidR="00AC6195" w:rsidRDefault="00AC6195" w:rsidP="0067006E">
      <w:pPr>
        <w:tabs>
          <w:tab w:val="left" w:pos="6570"/>
        </w:tabs>
        <w:rPr>
          <w:sz w:val="16"/>
          <w:szCs w:val="16"/>
        </w:rPr>
      </w:pPr>
    </w:p>
    <w:p w:rsidR="00AC6195" w:rsidRDefault="00AC6195" w:rsidP="0067006E">
      <w:pPr>
        <w:tabs>
          <w:tab w:val="left" w:pos="6570"/>
        </w:tabs>
        <w:rPr>
          <w:sz w:val="16"/>
          <w:szCs w:val="16"/>
        </w:rPr>
      </w:pPr>
    </w:p>
    <w:p w:rsidR="00AC6195" w:rsidRDefault="00AC6195" w:rsidP="0067006E">
      <w:pPr>
        <w:tabs>
          <w:tab w:val="left" w:pos="6570"/>
        </w:tabs>
        <w:rPr>
          <w:sz w:val="16"/>
          <w:szCs w:val="16"/>
        </w:rPr>
      </w:pPr>
    </w:p>
    <w:p w:rsidR="00AC6195" w:rsidRDefault="00AC6195" w:rsidP="0067006E">
      <w:pPr>
        <w:tabs>
          <w:tab w:val="left" w:pos="6570"/>
        </w:tabs>
        <w:rPr>
          <w:sz w:val="16"/>
          <w:szCs w:val="16"/>
        </w:rPr>
      </w:pPr>
    </w:p>
    <w:p w:rsidR="00AC6195" w:rsidRDefault="00AC6195" w:rsidP="0067006E">
      <w:pPr>
        <w:tabs>
          <w:tab w:val="left" w:pos="6570"/>
        </w:tabs>
        <w:rPr>
          <w:sz w:val="16"/>
          <w:szCs w:val="16"/>
        </w:rPr>
      </w:pPr>
    </w:p>
    <w:p w:rsidR="00AC6195" w:rsidRDefault="00AC6195" w:rsidP="0067006E">
      <w:pPr>
        <w:tabs>
          <w:tab w:val="left" w:pos="6570"/>
        </w:tabs>
        <w:rPr>
          <w:sz w:val="16"/>
          <w:szCs w:val="16"/>
        </w:rPr>
      </w:pPr>
    </w:p>
    <w:p w:rsidR="00AC6195" w:rsidRDefault="00AC6195" w:rsidP="0067006E">
      <w:pPr>
        <w:tabs>
          <w:tab w:val="left" w:pos="6570"/>
        </w:tabs>
        <w:rPr>
          <w:sz w:val="16"/>
          <w:szCs w:val="16"/>
        </w:rPr>
      </w:pPr>
    </w:p>
    <w:p w:rsidR="00AC6195" w:rsidRDefault="00AC6195" w:rsidP="0067006E">
      <w:pPr>
        <w:tabs>
          <w:tab w:val="left" w:pos="6570"/>
        </w:tabs>
        <w:rPr>
          <w:sz w:val="16"/>
          <w:szCs w:val="16"/>
        </w:rPr>
      </w:pPr>
    </w:p>
    <w:p w:rsidR="005718F4" w:rsidRPr="009345F8" w:rsidRDefault="005718F4" w:rsidP="005718F4">
      <w:pPr>
        <w:pStyle w:val="ConsPlusNonformat"/>
        <w:jc w:val="both"/>
        <w:rPr>
          <w:rFonts w:ascii="Times New Roman" w:hAnsi="Times New Roman" w:cs="Times New Roman"/>
          <w:b/>
        </w:rPr>
      </w:pPr>
      <w:r w:rsidRPr="009345F8">
        <w:rPr>
          <w:rFonts w:ascii="Times New Roman" w:hAnsi="Times New Roman" w:cs="Times New Roman"/>
          <w:b/>
        </w:rPr>
        <w:lastRenderedPageBreak/>
        <w:t>Раздел 5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897"/>
        <w:gridCol w:w="2693"/>
        <w:gridCol w:w="3686"/>
      </w:tblGrid>
      <w:tr w:rsidR="005718F4" w:rsidRPr="00D007BF" w:rsidTr="005718F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718F4" w:rsidRPr="00D007BF" w:rsidRDefault="005718F4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 xml:space="preserve">1. Наименование муниципальной услуги </w:t>
            </w:r>
          </w:p>
          <w:p w:rsidR="005718F4" w:rsidRPr="009345F8" w:rsidRDefault="005718F4" w:rsidP="005718F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345F8">
              <w:rPr>
                <w:rFonts w:ascii="Times New Roman" w:hAnsi="Times New Roman" w:cs="Times New Roman"/>
                <w:b/>
              </w:rPr>
      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  <w:p w:rsidR="005718F4" w:rsidRPr="00D007BF" w:rsidRDefault="005718F4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>2. Категории потребителей муниципальной услуги</w:t>
            </w:r>
          </w:p>
          <w:p w:rsidR="005718F4" w:rsidRPr="00D007BF" w:rsidRDefault="005718F4" w:rsidP="005718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Физические лица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8F4" w:rsidRPr="00D007BF" w:rsidRDefault="005718F4" w:rsidP="005718F4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07BF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718F4" w:rsidRPr="00253512" w:rsidRDefault="00256F5D" w:rsidP="005718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718F4" w:rsidRPr="00253512">
              <w:rPr>
                <w:rFonts w:ascii="Times New Roman" w:hAnsi="Times New Roman" w:cs="Times New Roman"/>
                <w:sz w:val="28"/>
                <w:szCs w:val="28"/>
              </w:rPr>
              <w:t>.Д02.0</w:t>
            </w:r>
          </w:p>
        </w:tc>
      </w:tr>
    </w:tbl>
    <w:p w:rsidR="005718F4" w:rsidRPr="0038016B" w:rsidRDefault="005718F4" w:rsidP="005718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016B">
        <w:rPr>
          <w:rFonts w:ascii="Times New Roman" w:hAnsi="Times New Roman" w:cs="Times New Roman"/>
          <w:sz w:val="16"/>
          <w:szCs w:val="16"/>
        </w:rPr>
        <w:t xml:space="preserve">3. Сведения  о  фактическом достижении показателей, характеризующих объем </w:t>
      </w:r>
      <w:proofErr w:type="gramStart"/>
      <w:r w:rsidRPr="0038016B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38016B">
        <w:rPr>
          <w:rFonts w:ascii="Times New Roman" w:hAnsi="Times New Roman" w:cs="Times New Roman"/>
          <w:sz w:val="16"/>
          <w:szCs w:val="16"/>
        </w:rPr>
        <w:t>или) качество муниципальной услуги:</w:t>
      </w:r>
    </w:p>
    <w:p w:rsidR="005718F4" w:rsidRPr="0038016B" w:rsidRDefault="005718F4" w:rsidP="005718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016B">
        <w:rPr>
          <w:rFonts w:ascii="Times New Roman" w:hAnsi="Times New Roman" w:cs="Times New Roman"/>
          <w:sz w:val="16"/>
          <w:szCs w:val="16"/>
        </w:rPr>
        <w:t>3.1. Сведения о фактическом достижении показателей, характеризующих объем муниципальной услуги</w:t>
      </w:r>
    </w:p>
    <w:tbl>
      <w:tblPr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4"/>
        <w:gridCol w:w="938"/>
        <w:gridCol w:w="1498"/>
        <w:gridCol w:w="851"/>
        <w:gridCol w:w="850"/>
        <w:gridCol w:w="709"/>
        <w:gridCol w:w="1152"/>
        <w:gridCol w:w="671"/>
        <w:gridCol w:w="672"/>
        <w:gridCol w:w="1049"/>
        <w:gridCol w:w="977"/>
        <w:gridCol w:w="939"/>
        <w:gridCol w:w="1060"/>
        <w:gridCol w:w="993"/>
        <w:gridCol w:w="992"/>
        <w:gridCol w:w="511"/>
      </w:tblGrid>
      <w:tr w:rsidR="005718F4" w:rsidTr="000956E2">
        <w:trPr>
          <w:trHeight w:val="494"/>
        </w:trPr>
        <w:tc>
          <w:tcPr>
            <w:tcW w:w="1994" w:type="dxa"/>
            <w:vMerge w:val="restart"/>
          </w:tcPr>
          <w:p w:rsidR="005718F4" w:rsidRPr="003D66A9" w:rsidRDefault="005718F4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3287" w:type="dxa"/>
            <w:gridSpan w:val="3"/>
          </w:tcPr>
          <w:p w:rsidR="005718F4" w:rsidRPr="003D66A9" w:rsidRDefault="005718F4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</w:tcPr>
          <w:p w:rsidR="005718F4" w:rsidRPr="003D66A9" w:rsidRDefault="005718F4" w:rsidP="005718F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16" w:type="dxa"/>
            <w:gridSpan w:val="10"/>
          </w:tcPr>
          <w:p w:rsidR="005718F4" w:rsidRPr="003D66A9" w:rsidRDefault="005718F4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Показатель объема муниципальной услуги</w:t>
            </w:r>
          </w:p>
        </w:tc>
      </w:tr>
      <w:tr w:rsidR="00E04228" w:rsidTr="000956E2">
        <w:trPr>
          <w:trHeight w:val="412"/>
        </w:trPr>
        <w:tc>
          <w:tcPr>
            <w:tcW w:w="1994" w:type="dxa"/>
            <w:vMerge/>
          </w:tcPr>
          <w:p w:rsidR="00E04228" w:rsidRPr="003D66A9" w:rsidRDefault="00E04228" w:rsidP="005718F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  <w:vMerge w:val="restart"/>
          </w:tcPr>
          <w:p w:rsidR="00E04228" w:rsidRPr="003D66A9" w:rsidRDefault="00E04228" w:rsidP="000956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498" w:type="dxa"/>
            <w:vMerge w:val="restart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04228" w:rsidRPr="003D66A9" w:rsidRDefault="000956E2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04228" w:rsidRPr="003D66A9" w:rsidRDefault="000956E2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04228" w:rsidRPr="003D66A9" w:rsidRDefault="000956E2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наименование пок</w:t>
            </w:r>
            <w:r w:rsidR="000956E2">
              <w:rPr>
                <w:rFonts w:ascii="Times New Roman" w:hAnsi="Times New Roman" w:cs="Times New Roman"/>
                <w:sz w:val="12"/>
                <w:szCs w:val="12"/>
              </w:rPr>
              <w:t>азателя</w:t>
            </w:r>
          </w:p>
        </w:tc>
        <w:tc>
          <w:tcPr>
            <w:tcW w:w="1152" w:type="dxa"/>
            <w:vMerge w:val="restart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343" w:type="dxa"/>
            <w:gridSpan w:val="2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2965" w:type="dxa"/>
            <w:gridSpan w:val="3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значение</w:t>
            </w:r>
          </w:p>
        </w:tc>
        <w:tc>
          <w:tcPr>
            <w:tcW w:w="1060" w:type="dxa"/>
            <w:vMerge w:val="restart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причина отклонения</w:t>
            </w:r>
          </w:p>
        </w:tc>
        <w:tc>
          <w:tcPr>
            <w:tcW w:w="511" w:type="dxa"/>
            <w:vMerge w:val="restart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D66A9">
              <w:rPr>
                <w:rFonts w:ascii="Times New Roman" w:hAnsi="Times New Roman" w:cs="Times New Roman"/>
                <w:sz w:val="10"/>
                <w:szCs w:val="10"/>
              </w:rPr>
              <w:t>средний размер платы (цена, тариф</w:t>
            </w:r>
            <w:proofErr w:type="gramEnd"/>
          </w:p>
        </w:tc>
      </w:tr>
      <w:tr w:rsidR="00E04228" w:rsidTr="000956E2">
        <w:trPr>
          <w:trHeight w:val="494"/>
        </w:trPr>
        <w:tc>
          <w:tcPr>
            <w:tcW w:w="1994" w:type="dxa"/>
            <w:vMerge/>
          </w:tcPr>
          <w:p w:rsidR="00E04228" w:rsidRPr="003D66A9" w:rsidRDefault="00E04228" w:rsidP="005718F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  <w:vMerge/>
          </w:tcPr>
          <w:p w:rsidR="00E04228" w:rsidRPr="003D66A9" w:rsidRDefault="00E04228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98" w:type="dxa"/>
            <w:vMerge/>
          </w:tcPr>
          <w:p w:rsidR="00E04228" w:rsidRPr="003D66A9" w:rsidRDefault="00E04228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E04228" w:rsidRPr="003D66A9" w:rsidRDefault="00E04228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04228" w:rsidRPr="003D66A9" w:rsidRDefault="00E04228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04228" w:rsidRPr="003D66A9" w:rsidRDefault="00E04228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2" w:type="dxa"/>
            <w:vMerge/>
          </w:tcPr>
          <w:p w:rsidR="00E04228" w:rsidRPr="003D66A9" w:rsidRDefault="00E04228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1" w:type="dxa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672" w:type="dxa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12" w:history="1">
              <w:r w:rsidRPr="003D66A9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1049" w:type="dxa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год</w:t>
            </w:r>
          </w:p>
        </w:tc>
        <w:tc>
          <w:tcPr>
            <w:tcW w:w="977" w:type="dxa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утверждено в муниципальном задании на отчетную дату</w:t>
            </w:r>
          </w:p>
        </w:tc>
        <w:tc>
          <w:tcPr>
            <w:tcW w:w="939" w:type="dxa"/>
          </w:tcPr>
          <w:p w:rsidR="00E04228" w:rsidRPr="003D66A9" w:rsidRDefault="00E04228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6A9">
              <w:rPr>
                <w:rFonts w:ascii="Times New Roman" w:hAnsi="Times New Roman" w:cs="Times New Roman"/>
                <w:sz w:val="12"/>
                <w:szCs w:val="12"/>
              </w:rPr>
              <w:t>исполнено на отчетную дату</w:t>
            </w:r>
          </w:p>
        </w:tc>
        <w:tc>
          <w:tcPr>
            <w:tcW w:w="1060" w:type="dxa"/>
            <w:vMerge/>
          </w:tcPr>
          <w:p w:rsidR="00E04228" w:rsidRPr="003D66A9" w:rsidRDefault="00E04228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E04228" w:rsidRPr="003D66A9" w:rsidRDefault="00E04228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E04228" w:rsidRPr="003D66A9" w:rsidRDefault="00E04228" w:rsidP="005718F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vMerge/>
          </w:tcPr>
          <w:p w:rsidR="00E04228" w:rsidRDefault="00E04228" w:rsidP="005718F4">
            <w:pPr>
              <w:ind w:left="473"/>
              <w:jc w:val="center"/>
            </w:pPr>
          </w:p>
        </w:tc>
      </w:tr>
      <w:tr w:rsidR="005718F4" w:rsidRPr="000956E2" w:rsidTr="000956E2">
        <w:trPr>
          <w:trHeight w:val="1257"/>
        </w:trPr>
        <w:tc>
          <w:tcPr>
            <w:tcW w:w="1994" w:type="dxa"/>
          </w:tcPr>
          <w:p w:rsidR="005718F4" w:rsidRPr="000956E2" w:rsidRDefault="00256F5D" w:rsidP="00095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956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  <w:r w:rsidR="005718F4" w:rsidRPr="000956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Д02000101000001007100</w:t>
            </w:r>
          </w:p>
          <w:p w:rsidR="005718F4" w:rsidRPr="000956E2" w:rsidRDefault="005718F4" w:rsidP="0057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8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956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форме основного государственного экзамена с использование контрольных измерительных приборов</w:t>
            </w:r>
          </w:p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851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</w:tcPr>
          <w:p w:rsidR="005718F4" w:rsidRPr="000956E2" w:rsidRDefault="000956E2" w:rsidP="00095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</w:t>
            </w:r>
            <w:r w:rsidR="005718F4" w:rsidRPr="000956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исло экзаменационных работ</w:t>
            </w:r>
          </w:p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1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672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1049" w:type="dxa"/>
          </w:tcPr>
          <w:p w:rsidR="005718F4" w:rsidRPr="00CF735D" w:rsidRDefault="0074278E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977" w:type="dxa"/>
          </w:tcPr>
          <w:p w:rsidR="005718F4" w:rsidRPr="00CF735D" w:rsidRDefault="005718F4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5718F4" w:rsidRPr="00CF735D" w:rsidRDefault="00CF735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</w:tcPr>
          <w:p w:rsidR="005718F4" w:rsidRPr="000956E2" w:rsidRDefault="005718F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718F4" w:rsidRPr="000956E2" w:rsidRDefault="005718F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718F4" w:rsidRPr="000956E2" w:rsidRDefault="005718F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</w:tcPr>
          <w:p w:rsidR="005718F4" w:rsidRPr="000956E2" w:rsidRDefault="005718F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5718F4" w:rsidRPr="000956E2" w:rsidTr="000956E2">
        <w:trPr>
          <w:trHeight w:val="718"/>
        </w:trPr>
        <w:tc>
          <w:tcPr>
            <w:tcW w:w="1994" w:type="dxa"/>
          </w:tcPr>
          <w:p w:rsidR="005718F4" w:rsidRPr="000956E2" w:rsidRDefault="00256F5D" w:rsidP="00095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956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  <w:r w:rsidR="005718F4" w:rsidRPr="000956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Д02000201000001006100</w:t>
            </w:r>
          </w:p>
          <w:p w:rsidR="005718F4" w:rsidRPr="000956E2" w:rsidRDefault="005718F4" w:rsidP="0057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956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форме письменного и устного экзамена с использова</w:t>
            </w:r>
            <w:r w:rsidR="000956E2" w:rsidRPr="000956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</w:t>
            </w:r>
            <w:r w:rsidRPr="000956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ием текстов, тем заданий, билетов</w:t>
            </w:r>
          </w:p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98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851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709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2" w:type="dxa"/>
          </w:tcPr>
          <w:p w:rsidR="005718F4" w:rsidRPr="000956E2" w:rsidRDefault="000956E2" w:rsidP="00095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</w:t>
            </w:r>
            <w:r w:rsidR="005718F4" w:rsidRPr="000956E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исло экзаменационных работ</w:t>
            </w:r>
          </w:p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1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672" w:type="dxa"/>
          </w:tcPr>
          <w:p w:rsidR="005718F4" w:rsidRPr="000956E2" w:rsidRDefault="005718F4" w:rsidP="0009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5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1049" w:type="dxa"/>
          </w:tcPr>
          <w:p w:rsidR="005718F4" w:rsidRPr="00CF735D" w:rsidRDefault="00CF735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5718F4" w:rsidRPr="00CF735D" w:rsidRDefault="005718F4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5718F4" w:rsidRPr="00CF735D" w:rsidRDefault="00CF735D" w:rsidP="00571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</w:tcPr>
          <w:p w:rsidR="005718F4" w:rsidRPr="000956E2" w:rsidRDefault="005718F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718F4" w:rsidRPr="000956E2" w:rsidRDefault="005718F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718F4" w:rsidRPr="000956E2" w:rsidRDefault="005718F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</w:tcPr>
          <w:p w:rsidR="005718F4" w:rsidRPr="000956E2" w:rsidRDefault="005718F4" w:rsidP="005718F4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5718F4" w:rsidRDefault="005718F4" w:rsidP="0067006E">
      <w:pPr>
        <w:tabs>
          <w:tab w:val="left" w:pos="6570"/>
        </w:tabs>
        <w:rPr>
          <w:sz w:val="16"/>
          <w:szCs w:val="16"/>
        </w:rPr>
      </w:pPr>
    </w:p>
    <w:p w:rsidR="005718F4" w:rsidRDefault="005718F4" w:rsidP="0067006E">
      <w:pPr>
        <w:tabs>
          <w:tab w:val="left" w:pos="6570"/>
        </w:tabs>
        <w:rPr>
          <w:sz w:val="16"/>
          <w:szCs w:val="16"/>
        </w:rPr>
      </w:pPr>
    </w:p>
    <w:p w:rsidR="005718F4" w:rsidRPr="0067006E" w:rsidRDefault="005718F4" w:rsidP="0067006E">
      <w:pPr>
        <w:tabs>
          <w:tab w:val="left" w:pos="6570"/>
        </w:tabs>
        <w:rPr>
          <w:sz w:val="16"/>
          <w:szCs w:val="16"/>
        </w:rPr>
      </w:pPr>
    </w:p>
    <w:sectPr w:rsidR="005718F4" w:rsidRPr="0067006E" w:rsidSect="002B2F7B">
      <w:pgSz w:w="16838" w:h="11906" w:orient="landscape"/>
      <w:pgMar w:top="284" w:right="96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2D"/>
    <w:rsid w:val="000956E2"/>
    <w:rsid w:val="000F1A5E"/>
    <w:rsid w:val="001009AB"/>
    <w:rsid w:val="001B1B2F"/>
    <w:rsid w:val="002005DA"/>
    <w:rsid w:val="002273CD"/>
    <w:rsid w:val="00256F5D"/>
    <w:rsid w:val="002B2F7B"/>
    <w:rsid w:val="002C7A5E"/>
    <w:rsid w:val="002D2CD9"/>
    <w:rsid w:val="002F49BC"/>
    <w:rsid w:val="00351662"/>
    <w:rsid w:val="0038016B"/>
    <w:rsid w:val="003D66A9"/>
    <w:rsid w:val="003D6CA1"/>
    <w:rsid w:val="00453DD7"/>
    <w:rsid w:val="004C44CB"/>
    <w:rsid w:val="005718F4"/>
    <w:rsid w:val="00590455"/>
    <w:rsid w:val="0067006E"/>
    <w:rsid w:val="0074278E"/>
    <w:rsid w:val="00756F97"/>
    <w:rsid w:val="00775C2E"/>
    <w:rsid w:val="007A37C7"/>
    <w:rsid w:val="008633CD"/>
    <w:rsid w:val="00987D53"/>
    <w:rsid w:val="00A1101A"/>
    <w:rsid w:val="00A55F89"/>
    <w:rsid w:val="00AC6195"/>
    <w:rsid w:val="00BC3551"/>
    <w:rsid w:val="00BD5320"/>
    <w:rsid w:val="00C9652D"/>
    <w:rsid w:val="00CF735D"/>
    <w:rsid w:val="00D15663"/>
    <w:rsid w:val="00D64384"/>
    <w:rsid w:val="00DB3F0C"/>
    <w:rsid w:val="00E027F8"/>
    <w:rsid w:val="00E04228"/>
    <w:rsid w:val="00F150EB"/>
    <w:rsid w:val="00F56E95"/>
    <w:rsid w:val="00FB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0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7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0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7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EB99672BBF01D0E8583CC3DC3D90B62E6A0AC256F767DAB25BE784fFZ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F8EB99672BBF01D0E8583CC3DC3D90B62E6A0AC256F767DAB25BE784fFZ8H" TargetMode="External"/><Relationship Id="rId12" Type="http://schemas.openxmlformats.org/officeDocument/2006/relationships/hyperlink" Target="consultantplus://offline/ref=96F8EB99672BBF01D0E8583CC3DC3D90B62E6A0AC256F767DAB25BE784fFZ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EB99672BBF01D0E8583CC3DC3D90B62E6A0AC256F767DAB25BE784fFZ8H" TargetMode="External"/><Relationship Id="rId11" Type="http://schemas.openxmlformats.org/officeDocument/2006/relationships/hyperlink" Target="consultantplus://offline/ref=96F8EB99672BBF01D0E8583CC3DC3D90B62E6A0AC256F767DAB25BE784fFZ8H" TargetMode="External"/><Relationship Id="rId5" Type="http://schemas.openxmlformats.org/officeDocument/2006/relationships/hyperlink" Target="consultantplus://offline/ref=96F8EB99672BBF01D0E8583CC3DC3D90B62E6A0AC256F767DAB25BE784fFZ8H" TargetMode="External"/><Relationship Id="rId10" Type="http://schemas.openxmlformats.org/officeDocument/2006/relationships/hyperlink" Target="consultantplus://offline/ref=96F8EB99672BBF01D0E8583CC3DC3D90B62E6A0AC256F767DAB25BE784fFZ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8EB99672BBF01D0E8583CC3DC3D90B62E6A0AC256F767DAB25BE784fFZ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 Светлана Георгиевна</dc:creator>
  <cp:lastModifiedBy>User</cp:lastModifiedBy>
  <cp:revision>4</cp:revision>
  <cp:lastPrinted>2019-11-15T03:56:00Z</cp:lastPrinted>
  <dcterms:created xsi:type="dcterms:W3CDTF">2019-11-22T07:51:00Z</dcterms:created>
  <dcterms:modified xsi:type="dcterms:W3CDTF">2020-11-13T00:20:00Z</dcterms:modified>
</cp:coreProperties>
</file>